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6" w:rsidRDefault="00A11E26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Bookman Old Style" w:hAnsi="Bookman Old Style"/>
          <w:b/>
          <w:noProof/>
          <w:color w:val="000000"/>
          <w:lang w:eastAsia="it-IT"/>
        </w:rPr>
      </w:pPr>
      <w:r w:rsidRPr="001D6B8F">
        <w:rPr>
          <w:rFonts w:ascii="Bookman Old Style" w:eastAsia="Times New Roman" w:hAnsi="Bookman Old Style" w:cs="Times New Roman"/>
          <w:b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8055" wp14:editId="759A03D5">
                <wp:simplePos x="0" y="0"/>
                <wp:positionH relativeFrom="column">
                  <wp:posOffset>-167640</wp:posOffset>
                </wp:positionH>
                <wp:positionV relativeFrom="paragraph">
                  <wp:posOffset>-471169</wp:posOffset>
                </wp:positionV>
                <wp:extent cx="2876550" cy="13906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B8F" w:rsidRDefault="001D6B8F" w:rsidP="001D6B8F">
                            <w:pPr>
                              <w:spacing w:after="240"/>
                              <w:jc w:val="right"/>
                              <w:rPr>
                                <w:rFonts w:ascii="Bookman Old Style" w:hAnsi="Bookman Old Style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1D6B8F" w:rsidRDefault="001D6B8F" w:rsidP="001D6B8F">
                            <w:pPr>
                              <w:spacing w:after="240"/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36"/>
                                <w:szCs w:val="36"/>
                              </w:rPr>
                              <w:t>Franco Bassanini</w:t>
                            </w:r>
                          </w:p>
                          <w:p w:rsidR="001D6B8F" w:rsidRDefault="001D6B8F" w:rsidP="001D6B8F">
                            <w:pPr>
                              <w:spacing w:after="240"/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1D6B8F" w:rsidRDefault="001D6B8F" w:rsidP="001D6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2pt;margin-top:-37.1pt;width:226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" strokecolor="white" strokeweight="0">
                <v:textbox>
                  <w:txbxContent>
                    <w:p w:rsidR="001D6B8F" w:rsidRDefault="001D6B8F" w:rsidP="001D6B8F">
                      <w:pPr>
                        <w:spacing w:after="240"/>
                        <w:jc w:val="right"/>
                        <w:rPr>
                          <w:rFonts w:ascii="Bookman Old Style" w:hAnsi="Bookman Old Style"/>
                          <w:color w:val="000000"/>
                          <w:sz w:val="36"/>
                          <w:szCs w:val="36"/>
                        </w:rPr>
                      </w:pPr>
                    </w:p>
                    <w:p w:rsidR="001D6B8F" w:rsidRDefault="001D6B8F" w:rsidP="001D6B8F">
                      <w:pPr>
                        <w:spacing w:after="240"/>
                        <w:jc w:val="center"/>
                        <w:rPr>
                          <w:rFonts w:ascii="Bookman Old Style" w:hAnsi="Bookman Old Style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36"/>
                          <w:szCs w:val="36"/>
                        </w:rPr>
                        <w:t>Franco Bassanini</w:t>
                      </w:r>
                    </w:p>
                    <w:p w:rsidR="001D6B8F" w:rsidRDefault="001D6B8F" w:rsidP="001D6B8F">
                      <w:pPr>
                        <w:spacing w:after="240"/>
                        <w:jc w:val="center"/>
                        <w:rPr>
                          <w:rFonts w:ascii="Bookman Old Style" w:hAnsi="Bookman Old Style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36"/>
                          <w:szCs w:val="36"/>
                        </w:rPr>
                        <w:t>Curriculum Vitae</w:t>
                      </w:r>
                    </w:p>
                    <w:p w:rsidR="001D6B8F" w:rsidRDefault="001D6B8F" w:rsidP="001D6B8F"/>
                  </w:txbxContent>
                </v:textbox>
              </v:shape>
            </w:pict>
          </mc:Fallback>
        </mc:AlternateContent>
      </w:r>
    </w:p>
    <w:p w:rsidR="001D6B8F" w:rsidRDefault="001D6B8F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A11E26" w:rsidRDefault="00A11E26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A11E26" w:rsidRDefault="00A11E26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A11E26" w:rsidRDefault="00A11E26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A11E26" w:rsidRDefault="00A11E26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1D6B8F" w:rsidRDefault="001D6B8F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E75DA9" w:rsidRPr="00E3271A" w:rsidRDefault="00B4497B" w:rsidP="00CA6EC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Georgia" w:hAnsi="Georgia" w:cs="Georgia"/>
          <w:color w:val="000000"/>
          <w:sz w:val="24"/>
          <w:szCs w:val="24"/>
          <w:lang w:val="en-US"/>
        </w:rPr>
      </w:pPr>
      <w:r w:rsidRPr="00B4497B"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Franco Bassanini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,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former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Italian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Cabinet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Minister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for </w:t>
      </w:r>
      <w:r w:rsidR="00CA6EC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Public Administration 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>(1996-2001) and Professor of Constitutional Law</w:t>
      </w:r>
      <w:r w:rsidR="003342DF">
        <w:rPr>
          <w:rFonts w:ascii="Georgia" w:hAnsi="Georgia" w:cs="Georgia"/>
          <w:color w:val="000000"/>
          <w:sz w:val="24"/>
          <w:szCs w:val="24"/>
          <w:lang w:val="en-US"/>
        </w:rPr>
        <w:t xml:space="preserve"> in the University of Rome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, is now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>Special Ad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 xml:space="preserve">viser to the 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 xml:space="preserve">Italian 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 xml:space="preserve">Prime Minister, </w:t>
      </w:r>
      <w:r w:rsidR="00611A0B">
        <w:rPr>
          <w:rFonts w:ascii="Georgia" w:hAnsi="Georgia" w:cs="Georgia"/>
          <w:color w:val="000000"/>
          <w:sz w:val="24"/>
          <w:szCs w:val="24"/>
          <w:lang w:val="en-US"/>
        </w:rPr>
        <w:t>Chairman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 xml:space="preserve"> of Astrid Foundation and</w:t>
      </w:r>
      <w:r w:rsidR="00611A0B"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 of the executive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>s</w:t>
      </w:r>
      <w:r w:rsidR="00611A0B"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 board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 xml:space="preserve">s of Open Fiber Inc. and of Assonime. He is member of the advisory boards of 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Confindustria, of 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 xml:space="preserve">FFA 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(Fédération </w:t>
      </w:r>
      <w:r w:rsidR="00074099" w:rsidRPr="00074099">
        <w:rPr>
          <w:rFonts w:ascii="Georgia" w:hAnsi="Georgia" w:cs="Georgia"/>
          <w:color w:val="000000"/>
          <w:sz w:val="24"/>
          <w:szCs w:val="24"/>
          <w:lang w:val="en-US"/>
        </w:rPr>
        <w:t>française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 des Assurances) 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>and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 of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 xml:space="preserve"> FeBAF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 (Federazione Banche Assicurazioni Finanza)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>, and Honorary Chair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 xml:space="preserve">man of </w:t>
      </w:r>
      <w:r w:rsidR="00074099">
        <w:rPr>
          <w:rFonts w:ascii="Georgia" w:hAnsi="Georgia" w:cs="Georgia"/>
          <w:color w:val="000000"/>
          <w:sz w:val="24"/>
          <w:szCs w:val="24"/>
          <w:lang w:val="en-US"/>
        </w:rPr>
        <w:t xml:space="preserve">the 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>Long-Term Investors’ Club.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="00B41960" w:rsidRPr="00B4497B">
        <w:rPr>
          <w:rFonts w:ascii="Georgia" w:hAnsi="Georgia" w:cs="Georgia"/>
          <w:color w:val="000000"/>
          <w:sz w:val="24"/>
          <w:szCs w:val="24"/>
          <w:lang w:val="en-US"/>
        </w:rPr>
        <w:t xml:space="preserve">He has been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Chairman </w:t>
      </w:r>
      <w:r w:rsidR="00E3271A" w:rsidRPr="00B4497B">
        <w:rPr>
          <w:rFonts w:ascii="Georgia" w:hAnsi="Georgia" w:cs="Georgia"/>
          <w:color w:val="000000"/>
          <w:sz w:val="24"/>
          <w:szCs w:val="24"/>
          <w:lang w:val="en-US"/>
        </w:rPr>
        <w:t>of Cassa Depositi e Prestiti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 (2008-2015) and </w:t>
      </w:r>
      <w:r w:rsidR="00B41960" w:rsidRPr="00B4497B">
        <w:rPr>
          <w:rFonts w:ascii="Georgia" w:hAnsi="Georgia" w:cs="Georgia"/>
          <w:color w:val="000000"/>
          <w:sz w:val="24"/>
          <w:szCs w:val="24"/>
          <w:lang w:val="en-US"/>
        </w:rPr>
        <w:t>m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>ember of the Italian Parliament (1979-</w:t>
      </w:r>
      <w:r w:rsidR="00B41960">
        <w:rPr>
          <w:rFonts w:ascii="Georgia" w:hAnsi="Georgia" w:cs="Georgia"/>
          <w:color w:val="000000"/>
          <w:sz w:val="24"/>
          <w:szCs w:val="24"/>
          <w:lang w:val="en-US"/>
        </w:rPr>
        <w:t>2006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>)</w:t>
      </w:r>
      <w:r w:rsidR="00B41960">
        <w:rPr>
          <w:rFonts w:ascii="Georgia" w:hAnsi="Georgia" w:cs="Georgia"/>
          <w:color w:val="000000"/>
          <w:sz w:val="24"/>
          <w:szCs w:val="24"/>
          <w:lang w:val="en-US"/>
        </w:rPr>
        <w:t xml:space="preserve">, </w:t>
      </w:r>
      <w:r w:rsidRPr="00E3271A">
        <w:rPr>
          <w:rFonts w:ascii="Georgia" w:hAnsi="Georgia" w:cs="Georgia"/>
          <w:color w:val="000000"/>
          <w:sz w:val="24"/>
          <w:szCs w:val="24"/>
          <w:lang w:val="en-US"/>
        </w:rPr>
        <w:t>of the</w:t>
      </w:r>
      <w:r w:rsidR="00611A0B" w:rsidRP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ENA </w:t>
      </w:r>
      <w:r w:rsidRPr="00E3271A">
        <w:rPr>
          <w:rFonts w:ascii="Georgia" w:hAnsi="Georgia" w:cs="Georgia"/>
          <w:color w:val="000000"/>
          <w:sz w:val="24"/>
          <w:szCs w:val="24"/>
          <w:lang w:val="en-US"/>
        </w:rPr>
        <w:t>Executive Board</w:t>
      </w:r>
      <w:r w:rsidR="00E3729E">
        <w:rPr>
          <w:rFonts w:ascii="Georgia" w:hAnsi="Georgia" w:cs="Georgia"/>
          <w:color w:val="000000"/>
          <w:sz w:val="24"/>
          <w:szCs w:val="24"/>
          <w:lang w:val="en-US"/>
        </w:rPr>
        <w:t xml:space="preserve"> (2001-2005)</w:t>
      </w:r>
      <w:r w:rsidRP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 w:rsidR="00E3011C">
        <w:rPr>
          <w:rFonts w:ascii="Georgia" w:hAnsi="Georgia" w:cs="Georgia"/>
          <w:color w:val="000000"/>
          <w:sz w:val="24"/>
          <w:szCs w:val="24"/>
          <w:lang w:val="en-US"/>
        </w:rPr>
        <w:t xml:space="preserve">and </w:t>
      </w:r>
      <w:r w:rsidRP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of the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>Attali Committee</w:t>
      </w:r>
      <w:r w:rsidRPr="00E3271A">
        <w:rPr>
          <w:rFonts w:ascii="Georgia" w:hAnsi="Georgia" w:cs="Georgia"/>
          <w:color w:val="000000"/>
          <w:sz w:val="24"/>
          <w:szCs w:val="24"/>
          <w:lang w:val="en-US"/>
        </w:rPr>
        <w:t xml:space="preserve">. </w:t>
      </w:r>
      <w:r w:rsidR="003C4849">
        <w:rPr>
          <w:rFonts w:ascii="Georgia" w:hAnsi="Georgia" w:cs="Georgia"/>
          <w:color w:val="000000"/>
          <w:sz w:val="24"/>
          <w:szCs w:val="24"/>
          <w:lang w:val="en-GB"/>
        </w:rPr>
        <w:t>He is</w:t>
      </w:r>
      <w:r w:rsidR="00611A0B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  <w:r w:rsidR="00E3271A">
        <w:rPr>
          <w:rFonts w:ascii="Georgia" w:hAnsi="Georgia" w:cs="Georgia"/>
          <w:color w:val="000000"/>
          <w:sz w:val="24"/>
          <w:szCs w:val="24"/>
          <w:lang w:val="en-US"/>
        </w:rPr>
        <w:t>author of 19</w:t>
      </w:r>
      <w:r w:rsidR="003C4849">
        <w:rPr>
          <w:rFonts w:ascii="Georgia" w:hAnsi="Georgia" w:cs="Georgia"/>
          <w:color w:val="000000"/>
          <w:sz w:val="24"/>
          <w:szCs w:val="24"/>
          <w:lang w:val="en-US"/>
        </w:rPr>
        <w:t xml:space="preserve"> books and</w:t>
      </w:r>
      <w:r w:rsidR="00611A0B">
        <w:rPr>
          <w:rFonts w:ascii="Georgia" w:hAnsi="Georgia" w:cs="Georgia"/>
          <w:color w:val="000000"/>
          <w:sz w:val="24"/>
          <w:szCs w:val="24"/>
          <w:lang w:val="en-US"/>
        </w:rPr>
        <w:t xml:space="preserve"> 3</w:t>
      </w:r>
      <w:r w:rsidRPr="00B4497B">
        <w:rPr>
          <w:rFonts w:ascii="Georgia" w:hAnsi="Georgia" w:cs="Georgia"/>
          <w:color w:val="000000"/>
          <w:sz w:val="24"/>
          <w:szCs w:val="24"/>
          <w:lang w:val="en-US"/>
        </w:rPr>
        <w:t>50 papers in constitutional law, public policies and finance.</w:t>
      </w:r>
      <w:bookmarkStart w:id="0" w:name="_GoBack"/>
      <w:bookmarkEnd w:id="0"/>
    </w:p>
    <w:sectPr w:rsidR="00E75DA9" w:rsidRPr="00E32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7B"/>
    <w:rsid w:val="00001BF3"/>
    <w:rsid w:val="00003787"/>
    <w:rsid w:val="0000384A"/>
    <w:rsid w:val="00005366"/>
    <w:rsid w:val="00007399"/>
    <w:rsid w:val="00007CA8"/>
    <w:rsid w:val="000101BB"/>
    <w:rsid w:val="000122DB"/>
    <w:rsid w:val="00015920"/>
    <w:rsid w:val="000175DE"/>
    <w:rsid w:val="000205A6"/>
    <w:rsid w:val="00021809"/>
    <w:rsid w:val="00022560"/>
    <w:rsid w:val="00023E5D"/>
    <w:rsid w:val="00024A98"/>
    <w:rsid w:val="00025301"/>
    <w:rsid w:val="00026D62"/>
    <w:rsid w:val="00027484"/>
    <w:rsid w:val="00027A1D"/>
    <w:rsid w:val="000307D7"/>
    <w:rsid w:val="00030A6C"/>
    <w:rsid w:val="000357EB"/>
    <w:rsid w:val="000359B1"/>
    <w:rsid w:val="000365E1"/>
    <w:rsid w:val="00036BF7"/>
    <w:rsid w:val="00040AEA"/>
    <w:rsid w:val="00040F7F"/>
    <w:rsid w:val="00042663"/>
    <w:rsid w:val="00042BF1"/>
    <w:rsid w:val="00042C3F"/>
    <w:rsid w:val="00046D39"/>
    <w:rsid w:val="00046D8E"/>
    <w:rsid w:val="000514C2"/>
    <w:rsid w:val="00052AB1"/>
    <w:rsid w:val="00054236"/>
    <w:rsid w:val="000545BC"/>
    <w:rsid w:val="000568EB"/>
    <w:rsid w:val="0005792F"/>
    <w:rsid w:val="000610E9"/>
    <w:rsid w:val="00061FCA"/>
    <w:rsid w:val="00066138"/>
    <w:rsid w:val="00067F6D"/>
    <w:rsid w:val="00073C50"/>
    <w:rsid w:val="00074099"/>
    <w:rsid w:val="00081257"/>
    <w:rsid w:val="000815B3"/>
    <w:rsid w:val="00082569"/>
    <w:rsid w:val="000830C7"/>
    <w:rsid w:val="000840C5"/>
    <w:rsid w:val="000852FE"/>
    <w:rsid w:val="000857B1"/>
    <w:rsid w:val="00085AA8"/>
    <w:rsid w:val="00086048"/>
    <w:rsid w:val="00092308"/>
    <w:rsid w:val="00093E1E"/>
    <w:rsid w:val="00093EAD"/>
    <w:rsid w:val="000970F7"/>
    <w:rsid w:val="000979E6"/>
    <w:rsid w:val="000A16F2"/>
    <w:rsid w:val="000A3226"/>
    <w:rsid w:val="000A3A96"/>
    <w:rsid w:val="000A536C"/>
    <w:rsid w:val="000A6A50"/>
    <w:rsid w:val="000B1735"/>
    <w:rsid w:val="000B1BD1"/>
    <w:rsid w:val="000B3BA7"/>
    <w:rsid w:val="000B46A3"/>
    <w:rsid w:val="000B46B8"/>
    <w:rsid w:val="000B5CAA"/>
    <w:rsid w:val="000B5E50"/>
    <w:rsid w:val="000B6535"/>
    <w:rsid w:val="000B72C5"/>
    <w:rsid w:val="000C00A7"/>
    <w:rsid w:val="000C1166"/>
    <w:rsid w:val="000C2026"/>
    <w:rsid w:val="000C33AF"/>
    <w:rsid w:val="000C37E1"/>
    <w:rsid w:val="000C3814"/>
    <w:rsid w:val="000C3982"/>
    <w:rsid w:val="000C5E46"/>
    <w:rsid w:val="000C5F12"/>
    <w:rsid w:val="000C755E"/>
    <w:rsid w:val="000C7770"/>
    <w:rsid w:val="000D0F9F"/>
    <w:rsid w:val="000D44FD"/>
    <w:rsid w:val="000D5D82"/>
    <w:rsid w:val="000E0995"/>
    <w:rsid w:val="000E0BBA"/>
    <w:rsid w:val="000E2F45"/>
    <w:rsid w:val="000E37D3"/>
    <w:rsid w:val="000E3E86"/>
    <w:rsid w:val="000E73AE"/>
    <w:rsid w:val="000F1CB9"/>
    <w:rsid w:val="000F5CA6"/>
    <w:rsid w:val="000F7BEB"/>
    <w:rsid w:val="0010169B"/>
    <w:rsid w:val="00102A1E"/>
    <w:rsid w:val="001073DC"/>
    <w:rsid w:val="00107DAA"/>
    <w:rsid w:val="001103E2"/>
    <w:rsid w:val="001107F9"/>
    <w:rsid w:val="0011386C"/>
    <w:rsid w:val="00115941"/>
    <w:rsid w:val="00116641"/>
    <w:rsid w:val="00116CE8"/>
    <w:rsid w:val="00117011"/>
    <w:rsid w:val="00117074"/>
    <w:rsid w:val="00117EF1"/>
    <w:rsid w:val="00120463"/>
    <w:rsid w:val="00124CBA"/>
    <w:rsid w:val="001253D2"/>
    <w:rsid w:val="001261D2"/>
    <w:rsid w:val="00126927"/>
    <w:rsid w:val="001269AD"/>
    <w:rsid w:val="00130641"/>
    <w:rsid w:val="00130B6B"/>
    <w:rsid w:val="00131853"/>
    <w:rsid w:val="00132377"/>
    <w:rsid w:val="001345B7"/>
    <w:rsid w:val="00137696"/>
    <w:rsid w:val="001404D0"/>
    <w:rsid w:val="00140F4F"/>
    <w:rsid w:val="001417EF"/>
    <w:rsid w:val="00141C6D"/>
    <w:rsid w:val="00142DE8"/>
    <w:rsid w:val="00142F25"/>
    <w:rsid w:val="00143245"/>
    <w:rsid w:val="00143C2B"/>
    <w:rsid w:val="00145441"/>
    <w:rsid w:val="0014559A"/>
    <w:rsid w:val="001471AB"/>
    <w:rsid w:val="00147409"/>
    <w:rsid w:val="00151AF1"/>
    <w:rsid w:val="001532E4"/>
    <w:rsid w:val="0015494C"/>
    <w:rsid w:val="00155E0B"/>
    <w:rsid w:val="00161C34"/>
    <w:rsid w:val="0016397B"/>
    <w:rsid w:val="00164896"/>
    <w:rsid w:val="001653C0"/>
    <w:rsid w:val="0016574C"/>
    <w:rsid w:val="00166C80"/>
    <w:rsid w:val="0017072E"/>
    <w:rsid w:val="001711EE"/>
    <w:rsid w:val="00171A77"/>
    <w:rsid w:val="00171F17"/>
    <w:rsid w:val="001728A7"/>
    <w:rsid w:val="00172C3E"/>
    <w:rsid w:val="0017339B"/>
    <w:rsid w:val="001733E3"/>
    <w:rsid w:val="001748E5"/>
    <w:rsid w:val="001767B4"/>
    <w:rsid w:val="00177F05"/>
    <w:rsid w:val="00180197"/>
    <w:rsid w:val="00181088"/>
    <w:rsid w:val="00183D3E"/>
    <w:rsid w:val="001843AF"/>
    <w:rsid w:val="00191201"/>
    <w:rsid w:val="00191B3F"/>
    <w:rsid w:val="00191EB5"/>
    <w:rsid w:val="001920B8"/>
    <w:rsid w:val="00193CA1"/>
    <w:rsid w:val="001A0E13"/>
    <w:rsid w:val="001A2210"/>
    <w:rsid w:val="001A3CA3"/>
    <w:rsid w:val="001B4722"/>
    <w:rsid w:val="001B5A66"/>
    <w:rsid w:val="001B5FA1"/>
    <w:rsid w:val="001C0746"/>
    <w:rsid w:val="001C326E"/>
    <w:rsid w:val="001C4F59"/>
    <w:rsid w:val="001C67F2"/>
    <w:rsid w:val="001C73CE"/>
    <w:rsid w:val="001C7E26"/>
    <w:rsid w:val="001D337E"/>
    <w:rsid w:val="001D6B8F"/>
    <w:rsid w:val="001D701F"/>
    <w:rsid w:val="001E1C36"/>
    <w:rsid w:val="001E2A52"/>
    <w:rsid w:val="001E4649"/>
    <w:rsid w:val="001E4DF3"/>
    <w:rsid w:val="001E5162"/>
    <w:rsid w:val="001E54ED"/>
    <w:rsid w:val="001E730F"/>
    <w:rsid w:val="001E7C6E"/>
    <w:rsid w:val="001E7D71"/>
    <w:rsid w:val="001F1257"/>
    <w:rsid w:val="001F1925"/>
    <w:rsid w:val="001F3DE6"/>
    <w:rsid w:val="001F5513"/>
    <w:rsid w:val="001F5518"/>
    <w:rsid w:val="00202F2D"/>
    <w:rsid w:val="0020435D"/>
    <w:rsid w:val="002064A1"/>
    <w:rsid w:val="00212081"/>
    <w:rsid w:val="0021220C"/>
    <w:rsid w:val="00212475"/>
    <w:rsid w:val="00216858"/>
    <w:rsid w:val="00217B65"/>
    <w:rsid w:val="00223CAB"/>
    <w:rsid w:val="00223FC7"/>
    <w:rsid w:val="00226159"/>
    <w:rsid w:val="00227365"/>
    <w:rsid w:val="00227405"/>
    <w:rsid w:val="00232109"/>
    <w:rsid w:val="00234159"/>
    <w:rsid w:val="00234FEE"/>
    <w:rsid w:val="002370C8"/>
    <w:rsid w:val="00240507"/>
    <w:rsid w:val="00240BB2"/>
    <w:rsid w:val="00241ADE"/>
    <w:rsid w:val="00241BD8"/>
    <w:rsid w:val="002433D1"/>
    <w:rsid w:val="00244442"/>
    <w:rsid w:val="00250FDE"/>
    <w:rsid w:val="00251B98"/>
    <w:rsid w:val="002521FB"/>
    <w:rsid w:val="002538F4"/>
    <w:rsid w:val="00253E7E"/>
    <w:rsid w:val="002549D5"/>
    <w:rsid w:val="00256EA7"/>
    <w:rsid w:val="00256F9F"/>
    <w:rsid w:val="00257B24"/>
    <w:rsid w:val="00260B7D"/>
    <w:rsid w:val="00265849"/>
    <w:rsid w:val="00265AED"/>
    <w:rsid w:val="002727A9"/>
    <w:rsid w:val="00274BEB"/>
    <w:rsid w:val="002769E3"/>
    <w:rsid w:val="00280629"/>
    <w:rsid w:val="002809AB"/>
    <w:rsid w:val="00280C8F"/>
    <w:rsid w:val="0028425A"/>
    <w:rsid w:val="00284363"/>
    <w:rsid w:val="002858EE"/>
    <w:rsid w:val="00286C5C"/>
    <w:rsid w:val="00287100"/>
    <w:rsid w:val="00287FA8"/>
    <w:rsid w:val="00290E11"/>
    <w:rsid w:val="00292793"/>
    <w:rsid w:val="00292CCE"/>
    <w:rsid w:val="00293DF1"/>
    <w:rsid w:val="00294765"/>
    <w:rsid w:val="0029657A"/>
    <w:rsid w:val="0029690A"/>
    <w:rsid w:val="002974A7"/>
    <w:rsid w:val="002A1B87"/>
    <w:rsid w:val="002A4793"/>
    <w:rsid w:val="002A48DD"/>
    <w:rsid w:val="002A4D4D"/>
    <w:rsid w:val="002A5BA8"/>
    <w:rsid w:val="002B076C"/>
    <w:rsid w:val="002B53D7"/>
    <w:rsid w:val="002B7F85"/>
    <w:rsid w:val="002C035A"/>
    <w:rsid w:val="002C1502"/>
    <w:rsid w:val="002C1551"/>
    <w:rsid w:val="002C3A50"/>
    <w:rsid w:val="002C4C95"/>
    <w:rsid w:val="002C7B2D"/>
    <w:rsid w:val="002D03DB"/>
    <w:rsid w:val="002D138D"/>
    <w:rsid w:val="002D1B9A"/>
    <w:rsid w:val="002D31CC"/>
    <w:rsid w:val="002D41F6"/>
    <w:rsid w:val="002D5B4E"/>
    <w:rsid w:val="002D75D5"/>
    <w:rsid w:val="002E3567"/>
    <w:rsid w:val="002E4B9D"/>
    <w:rsid w:val="002E5FDE"/>
    <w:rsid w:val="002F109F"/>
    <w:rsid w:val="002F11CB"/>
    <w:rsid w:val="002F12C4"/>
    <w:rsid w:val="002F1477"/>
    <w:rsid w:val="002F23B6"/>
    <w:rsid w:val="002F4A57"/>
    <w:rsid w:val="002F583D"/>
    <w:rsid w:val="002F68E9"/>
    <w:rsid w:val="00301554"/>
    <w:rsid w:val="00302C2F"/>
    <w:rsid w:val="0030381C"/>
    <w:rsid w:val="00303D38"/>
    <w:rsid w:val="003047E1"/>
    <w:rsid w:val="003049F6"/>
    <w:rsid w:val="00304D96"/>
    <w:rsid w:val="003052B8"/>
    <w:rsid w:val="0030574F"/>
    <w:rsid w:val="00305E4D"/>
    <w:rsid w:val="00306148"/>
    <w:rsid w:val="003065D2"/>
    <w:rsid w:val="00306DE1"/>
    <w:rsid w:val="0030758A"/>
    <w:rsid w:val="003110C8"/>
    <w:rsid w:val="0031159D"/>
    <w:rsid w:val="003115F0"/>
    <w:rsid w:val="00312FD6"/>
    <w:rsid w:val="003140CB"/>
    <w:rsid w:val="0031699E"/>
    <w:rsid w:val="00316D9F"/>
    <w:rsid w:val="00317E83"/>
    <w:rsid w:val="00321165"/>
    <w:rsid w:val="00322254"/>
    <w:rsid w:val="003223A4"/>
    <w:rsid w:val="003240B3"/>
    <w:rsid w:val="003273E1"/>
    <w:rsid w:val="00327BBC"/>
    <w:rsid w:val="00331764"/>
    <w:rsid w:val="003321FA"/>
    <w:rsid w:val="00332F33"/>
    <w:rsid w:val="003335D1"/>
    <w:rsid w:val="003342DF"/>
    <w:rsid w:val="00336E63"/>
    <w:rsid w:val="00341642"/>
    <w:rsid w:val="003431FD"/>
    <w:rsid w:val="003452C3"/>
    <w:rsid w:val="00346BC6"/>
    <w:rsid w:val="00347343"/>
    <w:rsid w:val="00350AA2"/>
    <w:rsid w:val="00354B93"/>
    <w:rsid w:val="003563BF"/>
    <w:rsid w:val="00356C8B"/>
    <w:rsid w:val="0035735D"/>
    <w:rsid w:val="00360C85"/>
    <w:rsid w:val="00360F8A"/>
    <w:rsid w:val="00363502"/>
    <w:rsid w:val="003641A4"/>
    <w:rsid w:val="00366E32"/>
    <w:rsid w:val="003672EA"/>
    <w:rsid w:val="00367A04"/>
    <w:rsid w:val="00371CC4"/>
    <w:rsid w:val="003774CC"/>
    <w:rsid w:val="003774D6"/>
    <w:rsid w:val="003812E3"/>
    <w:rsid w:val="00385602"/>
    <w:rsid w:val="00390E03"/>
    <w:rsid w:val="00391CE8"/>
    <w:rsid w:val="003924EE"/>
    <w:rsid w:val="0039387E"/>
    <w:rsid w:val="00394DB3"/>
    <w:rsid w:val="00396119"/>
    <w:rsid w:val="003964AB"/>
    <w:rsid w:val="00396D98"/>
    <w:rsid w:val="00397FD2"/>
    <w:rsid w:val="003A2B65"/>
    <w:rsid w:val="003A3188"/>
    <w:rsid w:val="003A502A"/>
    <w:rsid w:val="003A6647"/>
    <w:rsid w:val="003A6D6E"/>
    <w:rsid w:val="003B0D08"/>
    <w:rsid w:val="003B1984"/>
    <w:rsid w:val="003B3751"/>
    <w:rsid w:val="003B37F6"/>
    <w:rsid w:val="003B7DDD"/>
    <w:rsid w:val="003C0B0D"/>
    <w:rsid w:val="003C4849"/>
    <w:rsid w:val="003C5364"/>
    <w:rsid w:val="003C589B"/>
    <w:rsid w:val="003C5B4B"/>
    <w:rsid w:val="003C6EFE"/>
    <w:rsid w:val="003C7CFD"/>
    <w:rsid w:val="003D0518"/>
    <w:rsid w:val="003D2C56"/>
    <w:rsid w:val="003D4686"/>
    <w:rsid w:val="003D4D80"/>
    <w:rsid w:val="003D664D"/>
    <w:rsid w:val="003D6BCD"/>
    <w:rsid w:val="003E20B8"/>
    <w:rsid w:val="003E2876"/>
    <w:rsid w:val="003E2A77"/>
    <w:rsid w:val="003E3F79"/>
    <w:rsid w:val="003E496B"/>
    <w:rsid w:val="003E5638"/>
    <w:rsid w:val="003E5A1F"/>
    <w:rsid w:val="003E79A5"/>
    <w:rsid w:val="003F1BA1"/>
    <w:rsid w:val="003F4077"/>
    <w:rsid w:val="003F637D"/>
    <w:rsid w:val="003F641D"/>
    <w:rsid w:val="003F7E9C"/>
    <w:rsid w:val="004023E3"/>
    <w:rsid w:val="00402824"/>
    <w:rsid w:val="00403606"/>
    <w:rsid w:val="004040E5"/>
    <w:rsid w:val="00404E49"/>
    <w:rsid w:val="004069F3"/>
    <w:rsid w:val="00407D47"/>
    <w:rsid w:val="00411098"/>
    <w:rsid w:val="004116CA"/>
    <w:rsid w:val="00411CD8"/>
    <w:rsid w:val="00412EE3"/>
    <w:rsid w:val="00413988"/>
    <w:rsid w:val="00413BE0"/>
    <w:rsid w:val="00414286"/>
    <w:rsid w:val="00415E7E"/>
    <w:rsid w:val="00416754"/>
    <w:rsid w:val="00417453"/>
    <w:rsid w:val="004174F1"/>
    <w:rsid w:val="00417C50"/>
    <w:rsid w:val="00421889"/>
    <w:rsid w:val="00424F9E"/>
    <w:rsid w:val="0042554C"/>
    <w:rsid w:val="00426178"/>
    <w:rsid w:val="00427EF4"/>
    <w:rsid w:val="00431768"/>
    <w:rsid w:val="004334AA"/>
    <w:rsid w:val="00433B59"/>
    <w:rsid w:val="00433D79"/>
    <w:rsid w:val="004348D5"/>
    <w:rsid w:val="0044202A"/>
    <w:rsid w:val="00442ED7"/>
    <w:rsid w:val="004431C5"/>
    <w:rsid w:val="004443AC"/>
    <w:rsid w:val="00444ABD"/>
    <w:rsid w:val="00444B2D"/>
    <w:rsid w:val="004459D5"/>
    <w:rsid w:val="00446E45"/>
    <w:rsid w:val="004525FD"/>
    <w:rsid w:val="00453B39"/>
    <w:rsid w:val="00463297"/>
    <w:rsid w:val="00463546"/>
    <w:rsid w:val="00472E22"/>
    <w:rsid w:val="0047561E"/>
    <w:rsid w:val="00475700"/>
    <w:rsid w:val="00475870"/>
    <w:rsid w:val="0047785F"/>
    <w:rsid w:val="004805C6"/>
    <w:rsid w:val="004816BD"/>
    <w:rsid w:val="00483420"/>
    <w:rsid w:val="004839A4"/>
    <w:rsid w:val="00483D33"/>
    <w:rsid w:val="004845A4"/>
    <w:rsid w:val="004857FF"/>
    <w:rsid w:val="004862A0"/>
    <w:rsid w:val="00486915"/>
    <w:rsid w:val="00487EAB"/>
    <w:rsid w:val="00487FCC"/>
    <w:rsid w:val="004911A7"/>
    <w:rsid w:val="00492F99"/>
    <w:rsid w:val="00494604"/>
    <w:rsid w:val="00495A32"/>
    <w:rsid w:val="00496C68"/>
    <w:rsid w:val="004973B3"/>
    <w:rsid w:val="004A16FD"/>
    <w:rsid w:val="004A5396"/>
    <w:rsid w:val="004A6252"/>
    <w:rsid w:val="004A64C2"/>
    <w:rsid w:val="004A7B37"/>
    <w:rsid w:val="004B28E7"/>
    <w:rsid w:val="004B30F5"/>
    <w:rsid w:val="004B3FEA"/>
    <w:rsid w:val="004B4FFC"/>
    <w:rsid w:val="004C12E4"/>
    <w:rsid w:val="004C1E90"/>
    <w:rsid w:val="004C2472"/>
    <w:rsid w:val="004C40A5"/>
    <w:rsid w:val="004C452E"/>
    <w:rsid w:val="004C61F3"/>
    <w:rsid w:val="004C7BA3"/>
    <w:rsid w:val="004D1011"/>
    <w:rsid w:val="004D1549"/>
    <w:rsid w:val="004D42B0"/>
    <w:rsid w:val="004D5444"/>
    <w:rsid w:val="004D6D39"/>
    <w:rsid w:val="004D7A85"/>
    <w:rsid w:val="004E0AD8"/>
    <w:rsid w:val="004E2EF8"/>
    <w:rsid w:val="004E3B53"/>
    <w:rsid w:val="004E3FD9"/>
    <w:rsid w:val="004E58BE"/>
    <w:rsid w:val="004E60BC"/>
    <w:rsid w:val="004E6D70"/>
    <w:rsid w:val="004F2096"/>
    <w:rsid w:val="004F37F3"/>
    <w:rsid w:val="00500F14"/>
    <w:rsid w:val="00502925"/>
    <w:rsid w:val="00504159"/>
    <w:rsid w:val="00505D42"/>
    <w:rsid w:val="0050707E"/>
    <w:rsid w:val="0051069D"/>
    <w:rsid w:val="00514F2D"/>
    <w:rsid w:val="005168DD"/>
    <w:rsid w:val="00516C79"/>
    <w:rsid w:val="005209F4"/>
    <w:rsid w:val="00522E9F"/>
    <w:rsid w:val="0053145C"/>
    <w:rsid w:val="00531771"/>
    <w:rsid w:val="00531947"/>
    <w:rsid w:val="005332FC"/>
    <w:rsid w:val="00533664"/>
    <w:rsid w:val="00534721"/>
    <w:rsid w:val="00536300"/>
    <w:rsid w:val="00540141"/>
    <w:rsid w:val="00540FFE"/>
    <w:rsid w:val="00541EED"/>
    <w:rsid w:val="005427A0"/>
    <w:rsid w:val="005459F7"/>
    <w:rsid w:val="00545C85"/>
    <w:rsid w:val="00546179"/>
    <w:rsid w:val="00546BD6"/>
    <w:rsid w:val="00546C50"/>
    <w:rsid w:val="00551AB2"/>
    <w:rsid w:val="00551AD6"/>
    <w:rsid w:val="00553004"/>
    <w:rsid w:val="00553D99"/>
    <w:rsid w:val="0055402E"/>
    <w:rsid w:val="00555723"/>
    <w:rsid w:val="00556595"/>
    <w:rsid w:val="005571BF"/>
    <w:rsid w:val="00560073"/>
    <w:rsid w:val="005600F0"/>
    <w:rsid w:val="00560AF1"/>
    <w:rsid w:val="00561920"/>
    <w:rsid w:val="00561AB1"/>
    <w:rsid w:val="005672E6"/>
    <w:rsid w:val="00567FF8"/>
    <w:rsid w:val="005712F2"/>
    <w:rsid w:val="00571F36"/>
    <w:rsid w:val="00572AA6"/>
    <w:rsid w:val="00573529"/>
    <w:rsid w:val="00577069"/>
    <w:rsid w:val="005771A8"/>
    <w:rsid w:val="00580FBA"/>
    <w:rsid w:val="00581333"/>
    <w:rsid w:val="00582265"/>
    <w:rsid w:val="005830A1"/>
    <w:rsid w:val="00583AEF"/>
    <w:rsid w:val="005851FE"/>
    <w:rsid w:val="005900D7"/>
    <w:rsid w:val="00590317"/>
    <w:rsid w:val="0059082A"/>
    <w:rsid w:val="00590D83"/>
    <w:rsid w:val="005911BD"/>
    <w:rsid w:val="005958CA"/>
    <w:rsid w:val="005A1AB6"/>
    <w:rsid w:val="005A5B43"/>
    <w:rsid w:val="005A6AE7"/>
    <w:rsid w:val="005A7046"/>
    <w:rsid w:val="005A76E7"/>
    <w:rsid w:val="005A7C6A"/>
    <w:rsid w:val="005B08D9"/>
    <w:rsid w:val="005B3CE8"/>
    <w:rsid w:val="005B4E8A"/>
    <w:rsid w:val="005B59E8"/>
    <w:rsid w:val="005B5A92"/>
    <w:rsid w:val="005B6398"/>
    <w:rsid w:val="005C12D3"/>
    <w:rsid w:val="005C3F09"/>
    <w:rsid w:val="005C40CB"/>
    <w:rsid w:val="005C559A"/>
    <w:rsid w:val="005C674B"/>
    <w:rsid w:val="005C6E42"/>
    <w:rsid w:val="005D26A7"/>
    <w:rsid w:val="005D49F2"/>
    <w:rsid w:val="005D6073"/>
    <w:rsid w:val="005D6230"/>
    <w:rsid w:val="005E1BC1"/>
    <w:rsid w:val="005E2DE2"/>
    <w:rsid w:val="005E487E"/>
    <w:rsid w:val="005F2EC9"/>
    <w:rsid w:val="005F48A6"/>
    <w:rsid w:val="005F5E67"/>
    <w:rsid w:val="005F611F"/>
    <w:rsid w:val="005F795B"/>
    <w:rsid w:val="00601959"/>
    <w:rsid w:val="0060226F"/>
    <w:rsid w:val="0060423D"/>
    <w:rsid w:val="006044C8"/>
    <w:rsid w:val="00605831"/>
    <w:rsid w:val="00605998"/>
    <w:rsid w:val="00610E45"/>
    <w:rsid w:val="0061103F"/>
    <w:rsid w:val="00611A0B"/>
    <w:rsid w:val="00613145"/>
    <w:rsid w:val="00613A54"/>
    <w:rsid w:val="00614472"/>
    <w:rsid w:val="00614E1A"/>
    <w:rsid w:val="00614F44"/>
    <w:rsid w:val="00616DB8"/>
    <w:rsid w:val="006170D0"/>
    <w:rsid w:val="00617E8A"/>
    <w:rsid w:val="0062191B"/>
    <w:rsid w:val="00622418"/>
    <w:rsid w:val="00625472"/>
    <w:rsid w:val="00625B52"/>
    <w:rsid w:val="00626492"/>
    <w:rsid w:val="00626B7E"/>
    <w:rsid w:val="00632A13"/>
    <w:rsid w:val="00633BDD"/>
    <w:rsid w:val="00634094"/>
    <w:rsid w:val="00635842"/>
    <w:rsid w:val="006402BC"/>
    <w:rsid w:val="006408E3"/>
    <w:rsid w:val="00640EBD"/>
    <w:rsid w:val="00641735"/>
    <w:rsid w:val="00642032"/>
    <w:rsid w:val="00643591"/>
    <w:rsid w:val="00643594"/>
    <w:rsid w:val="006436EC"/>
    <w:rsid w:val="00644C7D"/>
    <w:rsid w:val="00644FB2"/>
    <w:rsid w:val="006457C0"/>
    <w:rsid w:val="00645B42"/>
    <w:rsid w:val="0065146E"/>
    <w:rsid w:val="0065335E"/>
    <w:rsid w:val="00654BEC"/>
    <w:rsid w:val="00655095"/>
    <w:rsid w:val="00655798"/>
    <w:rsid w:val="0065586F"/>
    <w:rsid w:val="00655BD7"/>
    <w:rsid w:val="0065705C"/>
    <w:rsid w:val="0066210B"/>
    <w:rsid w:val="00665EDB"/>
    <w:rsid w:val="006660A9"/>
    <w:rsid w:val="00666CF3"/>
    <w:rsid w:val="00670BDE"/>
    <w:rsid w:val="00673DFA"/>
    <w:rsid w:val="006747D6"/>
    <w:rsid w:val="00676161"/>
    <w:rsid w:val="00676728"/>
    <w:rsid w:val="00676A3E"/>
    <w:rsid w:val="00676B14"/>
    <w:rsid w:val="00682297"/>
    <w:rsid w:val="006825BB"/>
    <w:rsid w:val="00683AB8"/>
    <w:rsid w:val="00683C69"/>
    <w:rsid w:val="00684022"/>
    <w:rsid w:val="0068440F"/>
    <w:rsid w:val="00685530"/>
    <w:rsid w:val="006875EE"/>
    <w:rsid w:val="006907BA"/>
    <w:rsid w:val="0069083C"/>
    <w:rsid w:val="0069590E"/>
    <w:rsid w:val="00697CB9"/>
    <w:rsid w:val="006A1988"/>
    <w:rsid w:val="006A1D32"/>
    <w:rsid w:val="006A6416"/>
    <w:rsid w:val="006A64DA"/>
    <w:rsid w:val="006B0D5F"/>
    <w:rsid w:val="006B1BB3"/>
    <w:rsid w:val="006B1CD5"/>
    <w:rsid w:val="006B1D8B"/>
    <w:rsid w:val="006B1DA9"/>
    <w:rsid w:val="006B45E0"/>
    <w:rsid w:val="006B46F7"/>
    <w:rsid w:val="006C033A"/>
    <w:rsid w:val="006C0F09"/>
    <w:rsid w:val="006C1E65"/>
    <w:rsid w:val="006C27A4"/>
    <w:rsid w:val="006C3AB6"/>
    <w:rsid w:val="006C3B46"/>
    <w:rsid w:val="006C6A13"/>
    <w:rsid w:val="006C6ED3"/>
    <w:rsid w:val="006D0C66"/>
    <w:rsid w:val="006D25C6"/>
    <w:rsid w:val="006D615B"/>
    <w:rsid w:val="006E286B"/>
    <w:rsid w:val="006E4504"/>
    <w:rsid w:val="006E555F"/>
    <w:rsid w:val="006E57BB"/>
    <w:rsid w:val="006E6047"/>
    <w:rsid w:val="006F3FE6"/>
    <w:rsid w:val="006F6FA7"/>
    <w:rsid w:val="0070085B"/>
    <w:rsid w:val="0070413C"/>
    <w:rsid w:val="00705424"/>
    <w:rsid w:val="00706E07"/>
    <w:rsid w:val="007111FD"/>
    <w:rsid w:val="007113D6"/>
    <w:rsid w:val="0071253B"/>
    <w:rsid w:val="00715582"/>
    <w:rsid w:val="00715765"/>
    <w:rsid w:val="0071686D"/>
    <w:rsid w:val="00717431"/>
    <w:rsid w:val="00724A3D"/>
    <w:rsid w:val="00727048"/>
    <w:rsid w:val="00731472"/>
    <w:rsid w:val="00731AA1"/>
    <w:rsid w:val="00736B72"/>
    <w:rsid w:val="00742768"/>
    <w:rsid w:val="00742781"/>
    <w:rsid w:val="0074361E"/>
    <w:rsid w:val="00744E29"/>
    <w:rsid w:val="00745721"/>
    <w:rsid w:val="00751A31"/>
    <w:rsid w:val="0075583E"/>
    <w:rsid w:val="00755900"/>
    <w:rsid w:val="0075622D"/>
    <w:rsid w:val="00756DF9"/>
    <w:rsid w:val="00760E36"/>
    <w:rsid w:val="00761460"/>
    <w:rsid w:val="00761BCC"/>
    <w:rsid w:val="00763E1C"/>
    <w:rsid w:val="00765BC7"/>
    <w:rsid w:val="007666CA"/>
    <w:rsid w:val="0076672D"/>
    <w:rsid w:val="0076702D"/>
    <w:rsid w:val="0076710C"/>
    <w:rsid w:val="007674E4"/>
    <w:rsid w:val="00767A2C"/>
    <w:rsid w:val="00767AC4"/>
    <w:rsid w:val="0077185C"/>
    <w:rsid w:val="00773D8D"/>
    <w:rsid w:val="00774F1E"/>
    <w:rsid w:val="00776C79"/>
    <w:rsid w:val="0077749F"/>
    <w:rsid w:val="00777B02"/>
    <w:rsid w:val="0078070C"/>
    <w:rsid w:val="00781A15"/>
    <w:rsid w:val="00783AA3"/>
    <w:rsid w:val="00786912"/>
    <w:rsid w:val="007878F6"/>
    <w:rsid w:val="00787BA0"/>
    <w:rsid w:val="00787E42"/>
    <w:rsid w:val="00787EAE"/>
    <w:rsid w:val="0079170D"/>
    <w:rsid w:val="00792981"/>
    <w:rsid w:val="007A02B7"/>
    <w:rsid w:val="007A1DAC"/>
    <w:rsid w:val="007A3F5A"/>
    <w:rsid w:val="007A4B73"/>
    <w:rsid w:val="007A5A29"/>
    <w:rsid w:val="007A6EA0"/>
    <w:rsid w:val="007B10BE"/>
    <w:rsid w:val="007B2DFE"/>
    <w:rsid w:val="007B31A6"/>
    <w:rsid w:val="007B4507"/>
    <w:rsid w:val="007B48C4"/>
    <w:rsid w:val="007B5392"/>
    <w:rsid w:val="007B683C"/>
    <w:rsid w:val="007C194D"/>
    <w:rsid w:val="007C1D01"/>
    <w:rsid w:val="007C2F09"/>
    <w:rsid w:val="007C3FE6"/>
    <w:rsid w:val="007C55DF"/>
    <w:rsid w:val="007C62F9"/>
    <w:rsid w:val="007D1D6D"/>
    <w:rsid w:val="007D209D"/>
    <w:rsid w:val="007D49D8"/>
    <w:rsid w:val="007D57E6"/>
    <w:rsid w:val="007D68A0"/>
    <w:rsid w:val="007D6CFA"/>
    <w:rsid w:val="007E1D2E"/>
    <w:rsid w:val="007E3D90"/>
    <w:rsid w:val="007E3FC0"/>
    <w:rsid w:val="007E5B34"/>
    <w:rsid w:val="007E63DA"/>
    <w:rsid w:val="007E6708"/>
    <w:rsid w:val="007E7056"/>
    <w:rsid w:val="007E767A"/>
    <w:rsid w:val="007E7B2E"/>
    <w:rsid w:val="007F0E1B"/>
    <w:rsid w:val="007F26D0"/>
    <w:rsid w:val="007F37A3"/>
    <w:rsid w:val="007F38AA"/>
    <w:rsid w:val="007F3BD0"/>
    <w:rsid w:val="007F514A"/>
    <w:rsid w:val="007F6844"/>
    <w:rsid w:val="007F68B1"/>
    <w:rsid w:val="007F6AD1"/>
    <w:rsid w:val="007F7C73"/>
    <w:rsid w:val="00801361"/>
    <w:rsid w:val="00801629"/>
    <w:rsid w:val="008028E6"/>
    <w:rsid w:val="00803582"/>
    <w:rsid w:val="008044F4"/>
    <w:rsid w:val="00804AE3"/>
    <w:rsid w:val="00804DD3"/>
    <w:rsid w:val="0080766E"/>
    <w:rsid w:val="0080768A"/>
    <w:rsid w:val="008078C3"/>
    <w:rsid w:val="008129A3"/>
    <w:rsid w:val="008140F8"/>
    <w:rsid w:val="00814507"/>
    <w:rsid w:val="00816DCE"/>
    <w:rsid w:val="008170DD"/>
    <w:rsid w:val="0082062A"/>
    <w:rsid w:val="00820AD3"/>
    <w:rsid w:val="008210F6"/>
    <w:rsid w:val="0082113A"/>
    <w:rsid w:val="008256E2"/>
    <w:rsid w:val="00825F28"/>
    <w:rsid w:val="00826DAC"/>
    <w:rsid w:val="008309C0"/>
    <w:rsid w:val="00830E34"/>
    <w:rsid w:val="00832AD3"/>
    <w:rsid w:val="00833BA9"/>
    <w:rsid w:val="00835B78"/>
    <w:rsid w:val="00836497"/>
    <w:rsid w:val="008371A2"/>
    <w:rsid w:val="00842559"/>
    <w:rsid w:val="00842AF2"/>
    <w:rsid w:val="00844806"/>
    <w:rsid w:val="0085051F"/>
    <w:rsid w:val="00850F23"/>
    <w:rsid w:val="008521F7"/>
    <w:rsid w:val="0085373C"/>
    <w:rsid w:val="008551A5"/>
    <w:rsid w:val="008564D2"/>
    <w:rsid w:val="00860750"/>
    <w:rsid w:val="00861E97"/>
    <w:rsid w:val="00862839"/>
    <w:rsid w:val="00865568"/>
    <w:rsid w:val="008705AF"/>
    <w:rsid w:val="00871FF7"/>
    <w:rsid w:val="00872EB8"/>
    <w:rsid w:val="00873753"/>
    <w:rsid w:val="00873970"/>
    <w:rsid w:val="0087483E"/>
    <w:rsid w:val="008755BE"/>
    <w:rsid w:val="00876267"/>
    <w:rsid w:val="0087712C"/>
    <w:rsid w:val="00877580"/>
    <w:rsid w:val="008806E2"/>
    <w:rsid w:val="00880890"/>
    <w:rsid w:val="00881FE5"/>
    <w:rsid w:val="00885073"/>
    <w:rsid w:val="00886581"/>
    <w:rsid w:val="00886DEA"/>
    <w:rsid w:val="00887E7D"/>
    <w:rsid w:val="00890996"/>
    <w:rsid w:val="0089177B"/>
    <w:rsid w:val="00891DEE"/>
    <w:rsid w:val="00891F80"/>
    <w:rsid w:val="0089319F"/>
    <w:rsid w:val="008937EA"/>
    <w:rsid w:val="008A133E"/>
    <w:rsid w:val="008A13DF"/>
    <w:rsid w:val="008A1CD5"/>
    <w:rsid w:val="008A4779"/>
    <w:rsid w:val="008A57F7"/>
    <w:rsid w:val="008A58C8"/>
    <w:rsid w:val="008A598B"/>
    <w:rsid w:val="008A5ABA"/>
    <w:rsid w:val="008A769C"/>
    <w:rsid w:val="008A7C7A"/>
    <w:rsid w:val="008B0777"/>
    <w:rsid w:val="008B17FB"/>
    <w:rsid w:val="008B2A4B"/>
    <w:rsid w:val="008B2B62"/>
    <w:rsid w:val="008B6911"/>
    <w:rsid w:val="008B6944"/>
    <w:rsid w:val="008C0DCC"/>
    <w:rsid w:val="008C48CA"/>
    <w:rsid w:val="008C5031"/>
    <w:rsid w:val="008C50D4"/>
    <w:rsid w:val="008C67C1"/>
    <w:rsid w:val="008C73FF"/>
    <w:rsid w:val="008D0000"/>
    <w:rsid w:val="008D0886"/>
    <w:rsid w:val="008D3315"/>
    <w:rsid w:val="008D3C22"/>
    <w:rsid w:val="008D51AE"/>
    <w:rsid w:val="008D5DA3"/>
    <w:rsid w:val="008D75C4"/>
    <w:rsid w:val="008E0C0D"/>
    <w:rsid w:val="008E100D"/>
    <w:rsid w:val="008E3E08"/>
    <w:rsid w:val="008E4739"/>
    <w:rsid w:val="008E4E83"/>
    <w:rsid w:val="008E52E1"/>
    <w:rsid w:val="008F13B0"/>
    <w:rsid w:val="008F16E0"/>
    <w:rsid w:val="008F6240"/>
    <w:rsid w:val="008F6906"/>
    <w:rsid w:val="008F7114"/>
    <w:rsid w:val="009004FF"/>
    <w:rsid w:val="00903574"/>
    <w:rsid w:val="009043E6"/>
    <w:rsid w:val="00904D8C"/>
    <w:rsid w:val="009073EE"/>
    <w:rsid w:val="00907DE4"/>
    <w:rsid w:val="00910828"/>
    <w:rsid w:val="00911177"/>
    <w:rsid w:val="0091286B"/>
    <w:rsid w:val="00912ECE"/>
    <w:rsid w:val="009136AA"/>
    <w:rsid w:val="009150E0"/>
    <w:rsid w:val="009151D9"/>
    <w:rsid w:val="00920B2B"/>
    <w:rsid w:val="00920F11"/>
    <w:rsid w:val="00922084"/>
    <w:rsid w:val="00922681"/>
    <w:rsid w:val="00922F50"/>
    <w:rsid w:val="00923546"/>
    <w:rsid w:val="00930087"/>
    <w:rsid w:val="009304B5"/>
    <w:rsid w:val="0093093C"/>
    <w:rsid w:val="00932463"/>
    <w:rsid w:val="009347DB"/>
    <w:rsid w:val="0093484F"/>
    <w:rsid w:val="00934EF5"/>
    <w:rsid w:val="00934F8F"/>
    <w:rsid w:val="009429C6"/>
    <w:rsid w:val="00943DE7"/>
    <w:rsid w:val="00944F47"/>
    <w:rsid w:val="00945718"/>
    <w:rsid w:val="00946D0F"/>
    <w:rsid w:val="00947A09"/>
    <w:rsid w:val="0095088B"/>
    <w:rsid w:val="00956DB1"/>
    <w:rsid w:val="009576B3"/>
    <w:rsid w:val="009576F6"/>
    <w:rsid w:val="00960450"/>
    <w:rsid w:val="00961077"/>
    <w:rsid w:val="00961383"/>
    <w:rsid w:val="0096318F"/>
    <w:rsid w:val="00963C72"/>
    <w:rsid w:val="00964595"/>
    <w:rsid w:val="009670D2"/>
    <w:rsid w:val="00974141"/>
    <w:rsid w:val="0098115C"/>
    <w:rsid w:val="009818E2"/>
    <w:rsid w:val="00981CF4"/>
    <w:rsid w:val="00983890"/>
    <w:rsid w:val="009847D9"/>
    <w:rsid w:val="00984E97"/>
    <w:rsid w:val="00985B6D"/>
    <w:rsid w:val="00986021"/>
    <w:rsid w:val="00987725"/>
    <w:rsid w:val="009925BB"/>
    <w:rsid w:val="00996995"/>
    <w:rsid w:val="00996DCF"/>
    <w:rsid w:val="00997085"/>
    <w:rsid w:val="009A00A8"/>
    <w:rsid w:val="009A0117"/>
    <w:rsid w:val="009A0420"/>
    <w:rsid w:val="009A0FA3"/>
    <w:rsid w:val="009A150E"/>
    <w:rsid w:val="009A5F6C"/>
    <w:rsid w:val="009B0FF7"/>
    <w:rsid w:val="009B396B"/>
    <w:rsid w:val="009B566D"/>
    <w:rsid w:val="009B68A5"/>
    <w:rsid w:val="009B77ED"/>
    <w:rsid w:val="009C06F8"/>
    <w:rsid w:val="009C10ED"/>
    <w:rsid w:val="009C3673"/>
    <w:rsid w:val="009C5002"/>
    <w:rsid w:val="009C536B"/>
    <w:rsid w:val="009C5E69"/>
    <w:rsid w:val="009C6594"/>
    <w:rsid w:val="009D0840"/>
    <w:rsid w:val="009D0ED0"/>
    <w:rsid w:val="009D0EF5"/>
    <w:rsid w:val="009D1655"/>
    <w:rsid w:val="009D1B3E"/>
    <w:rsid w:val="009D328F"/>
    <w:rsid w:val="009D5DC9"/>
    <w:rsid w:val="009E0738"/>
    <w:rsid w:val="009E0B3B"/>
    <w:rsid w:val="009E1CFC"/>
    <w:rsid w:val="009F0469"/>
    <w:rsid w:val="009F04E1"/>
    <w:rsid w:val="009F0579"/>
    <w:rsid w:val="009F0BFB"/>
    <w:rsid w:val="009F1D20"/>
    <w:rsid w:val="009F4D38"/>
    <w:rsid w:val="009F6041"/>
    <w:rsid w:val="009F74FC"/>
    <w:rsid w:val="00A00C64"/>
    <w:rsid w:val="00A02ADC"/>
    <w:rsid w:val="00A0337E"/>
    <w:rsid w:val="00A10BE9"/>
    <w:rsid w:val="00A11E26"/>
    <w:rsid w:val="00A1290B"/>
    <w:rsid w:val="00A12F97"/>
    <w:rsid w:val="00A16A1C"/>
    <w:rsid w:val="00A16FC6"/>
    <w:rsid w:val="00A2178D"/>
    <w:rsid w:val="00A219A4"/>
    <w:rsid w:val="00A236E0"/>
    <w:rsid w:val="00A314B7"/>
    <w:rsid w:val="00A33DF0"/>
    <w:rsid w:val="00A34416"/>
    <w:rsid w:val="00A37B12"/>
    <w:rsid w:val="00A425B8"/>
    <w:rsid w:val="00A44D3B"/>
    <w:rsid w:val="00A452C2"/>
    <w:rsid w:val="00A457A1"/>
    <w:rsid w:val="00A463AA"/>
    <w:rsid w:val="00A468AC"/>
    <w:rsid w:val="00A478EE"/>
    <w:rsid w:val="00A479CD"/>
    <w:rsid w:val="00A511E4"/>
    <w:rsid w:val="00A5127A"/>
    <w:rsid w:val="00A535D0"/>
    <w:rsid w:val="00A53A94"/>
    <w:rsid w:val="00A541C0"/>
    <w:rsid w:val="00A54256"/>
    <w:rsid w:val="00A54F6F"/>
    <w:rsid w:val="00A559AA"/>
    <w:rsid w:val="00A55DA1"/>
    <w:rsid w:val="00A560B3"/>
    <w:rsid w:val="00A606C9"/>
    <w:rsid w:val="00A6084C"/>
    <w:rsid w:val="00A60999"/>
    <w:rsid w:val="00A613A2"/>
    <w:rsid w:val="00A652E0"/>
    <w:rsid w:val="00A6536D"/>
    <w:rsid w:val="00A662A6"/>
    <w:rsid w:val="00A73057"/>
    <w:rsid w:val="00A736BE"/>
    <w:rsid w:val="00A75242"/>
    <w:rsid w:val="00A762B7"/>
    <w:rsid w:val="00A765D6"/>
    <w:rsid w:val="00A77208"/>
    <w:rsid w:val="00A80AD6"/>
    <w:rsid w:val="00A8154F"/>
    <w:rsid w:val="00A8215F"/>
    <w:rsid w:val="00A86F3C"/>
    <w:rsid w:val="00A909A1"/>
    <w:rsid w:val="00A91A47"/>
    <w:rsid w:val="00A93A7B"/>
    <w:rsid w:val="00A93AAC"/>
    <w:rsid w:val="00A93ECF"/>
    <w:rsid w:val="00A94305"/>
    <w:rsid w:val="00A9441B"/>
    <w:rsid w:val="00A9752B"/>
    <w:rsid w:val="00AA0738"/>
    <w:rsid w:val="00AA177A"/>
    <w:rsid w:val="00AA2329"/>
    <w:rsid w:val="00AA3008"/>
    <w:rsid w:val="00AA34B9"/>
    <w:rsid w:val="00AA468A"/>
    <w:rsid w:val="00AA4A5A"/>
    <w:rsid w:val="00AA5D20"/>
    <w:rsid w:val="00AA6009"/>
    <w:rsid w:val="00AB0104"/>
    <w:rsid w:val="00AB0965"/>
    <w:rsid w:val="00AB1DA8"/>
    <w:rsid w:val="00AB2914"/>
    <w:rsid w:val="00AB2EEC"/>
    <w:rsid w:val="00AB35CD"/>
    <w:rsid w:val="00AB4A8A"/>
    <w:rsid w:val="00AB6150"/>
    <w:rsid w:val="00AB73BA"/>
    <w:rsid w:val="00AC40FA"/>
    <w:rsid w:val="00AD3CEB"/>
    <w:rsid w:val="00AD6C5F"/>
    <w:rsid w:val="00AD77EC"/>
    <w:rsid w:val="00AE37C5"/>
    <w:rsid w:val="00AE38AF"/>
    <w:rsid w:val="00AE462D"/>
    <w:rsid w:val="00AE4A49"/>
    <w:rsid w:val="00AE5A08"/>
    <w:rsid w:val="00AF024D"/>
    <w:rsid w:val="00AF2E01"/>
    <w:rsid w:val="00AF44C3"/>
    <w:rsid w:val="00AF6719"/>
    <w:rsid w:val="00B0059B"/>
    <w:rsid w:val="00B00CE3"/>
    <w:rsid w:val="00B02991"/>
    <w:rsid w:val="00B034D8"/>
    <w:rsid w:val="00B03710"/>
    <w:rsid w:val="00B0411E"/>
    <w:rsid w:val="00B04C47"/>
    <w:rsid w:val="00B04F22"/>
    <w:rsid w:val="00B06347"/>
    <w:rsid w:val="00B0666B"/>
    <w:rsid w:val="00B06894"/>
    <w:rsid w:val="00B101A9"/>
    <w:rsid w:val="00B112D7"/>
    <w:rsid w:val="00B13BF1"/>
    <w:rsid w:val="00B14151"/>
    <w:rsid w:val="00B144FA"/>
    <w:rsid w:val="00B1497B"/>
    <w:rsid w:val="00B157F9"/>
    <w:rsid w:val="00B15F8C"/>
    <w:rsid w:val="00B168F8"/>
    <w:rsid w:val="00B17C4E"/>
    <w:rsid w:val="00B17D84"/>
    <w:rsid w:val="00B200DE"/>
    <w:rsid w:val="00B20D14"/>
    <w:rsid w:val="00B226A3"/>
    <w:rsid w:val="00B22C15"/>
    <w:rsid w:val="00B22C7C"/>
    <w:rsid w:val="00B2421A"/>
    <w:rsid w:val="00B246C5"/>
    <w:rsid w:val="00B24BB6"/>
    <w:rsid w:val="00B266DE"/>
    <w:rsid w:val="00B27E52"/>
    <w:rsid w:val="00B32873"/>
    <w:rsid w:val="00B33409"/>
    <w:rsid w:val="00B36741"/>
    <w:rsid w:val="00B3698B"/>
    <w:rsid w:val="00B36B3B"/>
    <w:rsid w:val="00B41960"/>
    <w:rsid w:val="00B4215C"/>
    <w:rsid w:val="00B433BC"/>
    <w:rsid w:val="00B44469"/>
    <w:rsid w:val="00B4497B"/>
    <w:rsid w:val="00B479A8"/>
    <w:rsid w:val="00B47F68"/>
    <w:rsid w:val="00B5090A"/>
    <w:rsid w:val="00B52F2C"/>
    <w:rsid w:val="00B53EA6"/>
    <w:rsid w:val="00B5464F"/>
    <w:rsid w:val="00B549CA"/>
    <w:rsid w:val="00B54A15"/>
    <w:rsid w:val="00B557C0"/>
    <w:rsid w:val="00B56143"/>
    <w:rsid w:val="00B56930"/>
    <w:rsid w:val="00B60EE4"/>
    <w:rsid w:val="00B6589D"/>
    <w:rsid w:val="00B6691F"/>
    <w:rsid w:val="00B729DC"/>
    <w:rsid w:val="00B738CF"/>
    <w:rsid w:val="00B74365"/>
    <w:rsid w:val="00B754E6"/>
    <w:rsid w:val="00B75AA4"/>
    <w:rsid w:val="00B761E7"/>
    <w:rsid w:val="00B762D7"/>
    <w:rsid w:val="00B806C1"/>
    <w:rsid w:val="00B80DB4"/>
    <w:rsid w:val="00B82A06"/>
    <w:rsid w:val="00B86755"/>
    <w:rsid w:val="00B90676"/>
    <w:rsid w:val="00B907E2"/>
    <w:rsid w:val="00B95A87"/>
    <w:rsid w:val="00BA4121"/>
    <w:rsid w:val="00BA41E7"/>
    <w:rsid w:val="00BA458B"/>
    <w:rsid w:val="00BA5229"/>
    <w:rsid w:val="00BA61E8"/>
    <w:rsid w:val="00BA68B9"/>
    <w:rsid w:val="00BB0910"/>
    <w:rsid w:val="00BB17C7"/>
    <w:rsid w:val="00BB1D29"/>
    <w:rsid w:val="00BB1E26"/>
    <w:rsid w:val="00BB3FD1"/>
    <w:rsid w:val="00BB614B"/>
    <w:rsid w:val="00BB79E8"/>
    <w:rsid w:val="00BC0050"/>
    <w:rsid w:val="00BC00E1"/>
    <w:rsid w:val="00BC0B75"/>
    <w:rsid w:val="00BC0E33"/>
    <w:rsid w:val="00BC1AF8"/>
    <w:rsid w:val="00BC2263"/>
    <w:rsid w:val="00BC22DC"/>
    <w:rsid w:val="00BC3464"/>
    <w:rsid w:val="00BC3D8D"/>
    <w:rsid w:val="00BC481A"/>
    <w:rsid w:val="00BC4FA7"/>
    <w:rsid w:val="00BC571C"/>
    <w:rsid w:val="00BC66DA"/>
    <w:rsid w:val="00BC6B0E"/>
    <w:rsid w:val="00BD00C9"/>
    <w:rsid w:val="00BD0C19"/>
    <w:rsid w:val="00BD17C4"/>
    <w:rsid w:val="00BD1DE1"/>
    <w:rsid w:val="00BD2E6D"/>
    <w:rsid w:val="00BD3926"/>
    <w:rsid w:val="00BD3BC0"/>
    <w:rsid w:val="00BD4A46"/>
    <w:rsid w:val="00BD6265"/>
    <w:rsid w:val="00BD656D"/>
    <w:rsid w:val="00BD6C7B"/>
    <w:rsid w:val="00BD7563"/>
    <w:rsid w:val="00BE2BFB"/>
    <w:rsid w:val="00BE4A20"/>
    <w:rsid w:val="00BE6B8A"/>
    <w:rsid w:val="00BF4AAF"/>
    <w:rsid w:val="00BF4D75"/>
    <w:rsid w:val="00BF5689"/>
    <w:rsid w:val="00BF56BE"/>
    <w:rsid w:val="00BF722D"/>
    <w:rsid w:val="00BF7CBC"/>
    <w:rsid w:val="00C0158C"/>
    <w:rsid w:val="00C04AF5"/>
    <w:rsid w:val="00C05FDF"/>
    <w:rsid w:val="00C12B76"/>
    <w:rsid w:val="00C159A4"/>
    <w:rsid w:val="00C16281"/>
    <w:rsid w:val="00C16E3E"/>
    <w:rsid w:val="00C17F8E"/>
    <w:rsid w:val="00C205FC"/>
    <w:rsid w:val="00C20828"/>
    <w:rsid w:val="00C2214A"/>
    <w:rsid w:val="00C2553B"/>
    <w:rsid w:val="00C258BC"/>
    <w:rsid w:val="00C30FE1"/>
    <w:rsid w:val="00C35069"/>
    <w:rsid w:val="00C354A4"/>
    <w:rsid w:val="00C3576A"/>
    <w:rsid w:val="00C362F3"/>
    <w:rsid w:val="00C368CD"/>
    <w:rsid w:val="00C36E7F"/>
    <w:rsid w:val="00C37113"/>
    <w:rsid w:val="00C37CA7"/>
    <w:rsid w:val="00C41A16"/>
    <w:rsid w:val="00C41CAA"/>
    <w:rsid w:val="00C42A58"/>
    <w:rsid w:val="00C43633"/>
    <w:rsid w:val="00C43B97"/>
    <w:rsid w:val="00C43D50"/>
    <w:rsid w:val="00C43E32"/>
    <w:rsid w:val="00C44B4E"/>
    <w:rsid w:val="00C47BE3"/>
    <w:rsid w:val="00C5023F"/>
    <w:rsid w:val="00C50A35"/>
    <w:rsid w:val="00C517DE"/>
    <w:rsid w:val="00C52290"/>
    <w:rsid w:val="00C53692"/>
    <w:rsid w:val="00C5429C"/>
    <w:rsid w:val="00C562CE"/>
    <w:rsid w:val="00C563D3"/>
    <w:rsid w:val="00C568A8"/>
    <w:rsid w:val="00C613A7"/>
    <w:rsid w:val="00C6192A"/>
    <w:rsid w:val="00C62972"/>
    <w:rsid w:val="00C62D29"/>
    <w:rsid w:val="00C6311F"/>
    <w:rsid w:val="00C647AA"/>
    <w:rsid w:val="00C755E8"/>
    <w:rsid w:val="00C75AD8"/>
    <w:rsid w:val="00C76FB5"/>
    <w:rsid w:val="00C774CE"/>
    <w:rsid w:val="00C80478"/>
    <w:rsid w:val="00C80FC5"/>
    <w:rsid w:val="00C83B4B"/>
    <w:rsid w:val="00C84F8E"/>
    <w:rsid w:val="00C86AF0"/>
    <w:rsid w:val="00C90677"/>
    <w:rsid w:val="00C920E7"/>
    <w:rsid w:val="00C92A0B"/>
    <w:rsid w:val="00C93C0B"/>
    <w:rsid w:val="00C95C47"/>
    <w:rsid w:val="00C96AF3"/>
    <w:rsid w:val="00C96B5E"/>
    <w:rsid w:val="00C96D99"/>
    <w:rsid w:val="00CA0449"/>
    <w:rsid w:val="00CA0767"/>
    <w:rsid w:val="00CA1E48"/>
    <w:rsid w:val="00CA1EE5"/>
    <w:rsid w:val="00CA4AB5"/>
    <w:rsid w:val="00CA6ECA"/>
    <w:rsid w:val="00CB0C29"/>
    <w:rsid w:val="00CB16AF"/>
    <w:rsid w:val="00CB2924"/>
    <w:rsid w:val="00CB442B"/>
    <w:rsid w:val="00CB53C1"/>
    <w:rsid w:val="00CB6BC0"/>
    <w:rsid w:val="00CB6FAE"/>
    <w:rsid w:val="00CB7A9C"/>
    <w:rsid w:val="00CC0DAD"/>
    <w:rsid w:val="00CD21E1"/>
    <w:rsid w:val="00CD4876"/>
    <w:rsid w:val="00CD735B"/>
    <w:rsid w:val="00CE241A"/>
    <w:rsid w:val="00CE39D4"/>
    <w:rsid w:val="00CE3DF2"/>
    <w:rsid w:val="00CE6815"/>
    <w:rsid w:val="00CF0161"/>
    <w:rsid w:val="00CF11C7"/>
    <w:rsid w:val="00CF179A"/>
    <w:rsid w:val="00CF3C94"/>
    <w:rsid w:val="00CF4492"/>
    <w:rsid w:val="00CF5735"/>
    <w:rsid w:val="00CF6560"/>
    <w:rsid w:val="00CF6E18"/>
    <w:rsid w:val="00D01427"/>
    <w:rsid w:val="00D01C1E"/>
    <w:rsid w:val="00D02F03"/>
    <w:rsid w:val="00D03077"/>
    <w:rsid w:val="00D04077"/>
    <w:rsid w:val="00D0412B"/>
    <w:rsid w:val="00D05EE4"/>
    <w:rsid w:val="00D05F64"/>
    <w:rsid w:val="00D11865"/>
    <w:rsid w:val="00D11D20"/>
    <w:rsid w:val="00D12F0B"/>
    <w:rsid w:val="00D16A4C"/>
    <w:rsid w:val="00D1797E"/>
    <w:rsid w:val="00D20140"/>
    <w:rsid w:val="00D20913"/>
    <w:rsid w:val="00D2247D"/>
    <w:rsid w:val="00D22C99"/>
    <w:rsid w:val="00D231AA"/>
    <w:rsid w:val="00D235E4"/>
    <w:rsid w:val="00D23D7A"/>
    <w:rsid w:val="00D26EFE"/>
    <w:rsid w:val="00D30D1C"/>
    <w:rsid w:val="00D344E7"/>
    <w:rsid w:val="00D35A10"/>
    <w:rsid w:val="00D36654"/>
    <w:rsid w:val="00D36D6F"/>
    <w:rsid w:val="00D4036C"/>
    <w:rsid w:val="00D407E4"/>
    <w:rsid w:val="00D40B57"/>
    <w:rsid w:val="00D4230C"/>
    <w:rsid w:val="00D46D50"/>
    <w:rsid w:val="00D507FE"/>
    <w:rsid w:val="00D50CA4"/>
    <w:rsid w:val="00D53460"/>
    <w:rsid w:val="00D53838"/>
    <w:rsid w:val="00D5550C"/>
    <w:rsid w:val="00D5681D"/>
    <w:rsid w:val="00D606F0"/>
    <w:rsid w:val="00D60934"/>
    <w:rsid w:val="00D63BD8"/>
    <w:rsid w:val="00D65F0C"/>
    <w:rsid w:val="00D66DDE"/>
    <w:rsid w:val="00D7080D"/>
    <w:rsid w:val="00D729D6"/>
    <w:rsid w:val="00D72C81"/>
    <w:rsid w:val="00D74199"/>
    <w:rsid w:val="00D74E4A"/>
    <w:rsid w:val="00D7766C"/>
    <w:rsid w:val="00D77B08"/>
    <w:rsid w:val="00D8002D"/>
    <w:rsid w:val="00D803A3"/>
    <w:rsid w:val="00D81064"/>
    <w:rsid w:val="00D831CC"/>
    <w:rsid w:val="00D8606A"/>
    <w:rsid w:val="00D9087B"/>
    <w:rsid w:val="00D908C9"/>
    <w:rsid w:val="00D90A05"/>
    <w:rsid w:val="00D91A41"/>
    <w:rsid w:val="00D93C93"/>
    <w:rsid w:val="00D942AF"/>
    <w:rsid w:val="00D94A24"/>
    <w:rsid w:val="00D94E82"/>
    <w:rsid w:val="00D951CF"/>
    <w:rsid w:val="00D95907"/>
    <w:rsid w:val="00D96CB8"/>
    <w:rsid w:val="00D9737B"/>
    <w:rsid w:val="00D97628"/>
    <w:rsid w:val="00DA144F"/>
    <w:rsid w:val="00DA1DD1"/>
    <w:rsid w:val="00DA34E6"/>
    <w:rsid w:val="00DA34F7"/>
    <w:rsid w:val="00DA549A"/>
    <w:rsid w:val="00DA6397"/>
    <w:rsid w:val="00DA66FC"/>
    <w:rsid w:val="00DB45A9"/>
    <w:rsid w:val="00DB4A0C"/>
    <w:rsid w:val="00DB73D6"/>
    <w:rsid w:val="00DB7B20"/>
    <w:rsid w:val="00DC16B0"/>
    <w:rsid w:val="00DC1D98"/>
    <w:rsid w:val="00DC202B"/>
    <w:rsid w:val="00DC2942"/>
    <w:rsid w:val="00DC4079"/>
    <w:rsid w:val="00DC4114"/>
    <w:rsid w:val="00DC4D16"/>
    <w:rsid w:val="00DC6067"/>
    <w:rsid w:val="00DC6CA5"/>
    <w:rsid w:val="00DC72AA"/>
    <w:rsid w:val="00DD0F79"/>
    <w:rsid w:val="00DD1D9E"/>
    <w:rsid w:val="00DD1FCE"/>
    <w:rsid w:val="00DD2083"/>
    <w:rsid w:val="00DD2ADB"/>
    <w:rsid w:val="00DD5044"/>
    <w:rsid w:val="00DD6086"/>
    <w:rsid w:val="00DD60E1"/>
    <w:rsid w:val="00DD661F"/>
    <w:rsid w:val="00DD6A38"/>
    <w:rsid w:val="00DD6B8B"/>
    <w:rsid w:val="00DD737E"/>
    <w:rsid w:val="00DD7C92"/>
    <w:rsid w:val="00DE179F"/>
    <w:rsid w:val="00DE2714"/>
    <w:rsid w:val="00DE44DE"/>
    <w:rsid w:val="00DE4664"/>
    <w:rsid w:val="00DE4DB1"/>
    <w:rsid w:val="00DE5FCD"/>
    <w:rsid w:val="00DF0CEE"/>
    <w:rsid w:val="00DF1D14"/>
    <w:rsid w:val="00DF3A53"/>
    <w:rsid w:val="00DF3EA5"/>
    <w:rsid w:val="00DF51C4"/>
    <w:rsid w:val="00DF709F"/>
    <w:rsid w:val="00DF72C1"/>
    <w:rsid w:val="00E019BA"/>
    <w:rsid w:val="00E02469"/>
    <w:rsid w:val="00E03B64"/>
    <w:rsid w:val="00E03E1F"/>
    <w:rsid w:val="00E052CE"/>
    <w:rsid w:val="00E05ECC"/>
    <w:rsid w:val="00E068E0"/>
    <w:rsid w:val="00E0706B"/>
    <w:rsid w:val="00E10BD1"/>
    <w:rsid w:val="00E111CF"/>
    <w:rsid w:val="00E11F62"/>
    <w:rsid w:val="00E12943"/>
    <w:rsid w:val="00E12C5D"/>
    <w:rsid w:val="00E12F22"/>
    <w:rsid w:val="00E13DE1"/>
    <w:rsid w:val="00E14202"/>
    <w:rsid w:val="00E176D4"/>
    <w:rsid w:val="00E20F4F"/>
    <w:rsid w:val="00E214E3"/>
    <w:rsid w:val="00E21D8C"/>
    <w:rsid w:val="00E22ACA"/>
    <w:rsid w:val="00E22E37"/>
    <w:rsid w:val="00E2549A"/>
    <w:rsid w:val="00E2589C"/>
    <w:rsid w:val="00E263AB"/>
    <w:rsid w:val="00E27AB2"/>
    <w:rsid w:val="00E27C7E"/>
    <w:rsid w:val="00E27F90"/>
    <w:rsid w:val="00E3011C"/>
    <w:rsid w:val="00E3032A"/>
    <w:rsid w:val="00E30722"/>
    <w:rsid w:val="00E3271A"/>
    <w:rsid w:val="00E333F3"/>
    <w:rsid w:val="00E361CB"/>
    <w:rsid w:val="00E3729E"/>
    <w:rsid w:val="00E37318"/>
    <w:rsid w:val="00E406FB"/>
    <w:rsid w:val="00E419EA"/>
    <w:rsid w:val="00E41EBD"/>
    <w:rsid w:val="00E4401A"/>
    <w:rsid w:val="00E44875"/>
    <w:rsid w:val="00E44B8A"/>
    <w:rsid w:val="00E45050"/>
    <w:rsid w:val="00E459ED"/>
    <w:rsid w:val="00E4619C"/>
    <w:rsid w:val="00E462AF"/>
    <w:rsid w:val="00E51137"/>
    <w:rsid w:val="00E51E9A"/>
    <w:rsid w:val="00E52737"/>
    <w:rsid w:val="00E52A20"/>
    <w:rsid w:val="00E53D77"/>
    <w:rsid w:val="00E54715"/>
    <w:rsid w:val="00E553F0"/>
    <w:rsid w:val="00E554FB"/>
    <w:rsid w:val="00E613DF"/>
    <w:rsid w:val="00E61A73"/>
    <w:rsid w:val="00E61BFC"/>
    <w:rsid w:val="00E63ACF"/>
    <w:rsid w:val="00E63DA2"/>
    <w:rsid w:val="00E64C5D"/>
    <w:rsid w:val="00E651A3"/>
    <w:rsid w:val="00E652E7"/>
    <w:rsid w:val="00E703CB"/>
    <w:rsid w:val="00E75DA9"/>
    <w:rsid w:val="00E815C8"/>
    <w:rsid w:val="00E82622"/>
    <w:rsid w:val="00E826E9"/>
    <w:rsid w:val="00E82E51"/>
    <w:rsid w:val="00E85A92"/>
    <w:rsid w:val="00E868B0"/>
    <w:rsid w:val="00E87087"/>
    <w:rsid w:val="00E90700"/>
    <w:rsid w:val="00E90D35"/>
    <w:rsid w:val="00E93167"/>
    <w:rsid w:val="00E939B0"/>
    <w:rsid w:val="00E941E7"/>
    <w:rsid w:val="00E957ED"/>
    <w:rsid w:val="00E9593C"/>
    <w:rsid w:val="00E97968"/>
    <w:rsid w:val="00EA154F"/>
    <w:rsid w:val="00EA2CEC"/>
    <w:rsid w:val="00EA3589"/>
    <w:rsid w:val="00EA3E82"/>
    <w:rsid w:val="00EA446A"/>
    <w:rsid w:val="00EA5FBA"/>
    <w:rsid w:val="00EA7376"/>
    <w:rsid w:val="00EA7BC5"/>
    <w:rsid w:val="00EA7CC5"/>
    <w:rsid w:val="00EB0067"/>
    <w:rsid w:val="00EB1DF4"/>
    <w:rsid w:val="00EB20D1"/>
    <w:rsid w:val="00EB587C"/>
    <w:rsid w:val="00EB5EE3"/>
    <w:rsid w:val="00EB74D0"/>
    <w:rsid w:val="00EC20FF"/>
    <w:rsid w:val="00EC267C"/>
    <w:rsid w:val="00EC468F"/>
    <w:rsid w:val="00EC4BAF"/>
    <w:rsid w:val="00EC52FB"/>
    <w:rsid w:val="00EC675B"/>
    <w:rsid w:val="00ED018F"/>
    <w:rsid w:val="00ED01A4"/>
    <w:rsid w:val="00ED053D"/>
    <w:rsid w:val="00ED1154"/>
    <w:rsid w:val="00ED136B"/>
    <w:rsid w:val="00ED14A1"/>
    <w:rsid w:val="00ED2CF0"/>
    <w:rsid w:val="00ED3008"/>
    <w:rsid w:val="00ED3F6D"/>
    <w:rsid w:val="00ED4219"/>
    <w:rsid w:val="00ED45DE"/>
    <w:rsid w:val="00EE0BE7"/>
    <w:rsid w:val="00EE1B60"/>
    <w:rsid w:val="00EE3954"/>
    <w:rsid w:val="00EE3FC7"/>
    <w:rsid w:val="00EE417F"/>
    <w:rsid w:val="00EE42F6"/>
    <w:rsid w:val="00EE45DC"/>
    <w:rsid w:val="00EE6EB4"/>
    <w:rsid w:val="00EF0E55"/>
    <w:rsid w:val="00EF14DD"/>
    <w:rsid w:val="00EF6C17"/>
    <w:rsid w:val="00F00721"/>
    <w:rsid w:val="00F00981"/>
    <w:rsid w:val="00F01149"/>
    <w:rsid w:val="00F027E1"/>
    <w:rsid w:val="00F02C94"/>
    <w:rsid w:val="00F04FAC"/>
    <w:rsid w:val="00F055D0"/>
    <w:rsid w:val="00F06185"/>
    <w:rsid w:val="00F13089"/>
    <w:rsid w:val="00F13647"/>
    <w:rsid w:val="00F1394B"/>
    <w:rsid w:val="00F1514A"/>
    <w:rsid w:val="00F17F80"/>
    <w:rsid w:val="00F208BE"/>
    <w:rsid w:val="00F21F28"/>
    <w:rsid w:val="00F221C7"/>
    <w:rsid w:val="00F224D8"/>
    <w:rsid w:val="00F229A0"/>
    <w:rsid w:val="00F234C4"/>
    <w:rsid w:val="00F25197"/>
    <w:rsid w:val="00F27259"/>
    <w:rsid w:val="00F27904"/>
    <w:rsid w:val="00F301CA"/>
    <w:rsid w:val="00F32DE5"/>
    <w:rsid w:val="00F33B4C"/>
    <w:rsid w:val="00F34E9D"/>
    <w:rsid w:val="00F36B0F"/>
    <w:rsid w:val="00F3719C"/>
    <w:rsid w:val="00F41059"/>
    <w:rsid w:val="00F424CF"/>
    <w:rsid w:val="00F433DF"/>
    <w:rsid w:val="00F44752"/>
    <w:rsid w:val="00F466F1"/>
    <w:rsid w:val="00F474FD"/>
    <w:rsid w:val="00F47B90"/>
    <w:rsid w:val="00F5103A"/>
    <w:rsid w:val="00F51E45"/>
    <w:rsid w:val="00F52917"/>
    <w:rsid w:val="00F566E9"/>
    <w:rsid w:val="00F56A65"/>
    <w:rsid w:val="00F5784F"/>
    <w:rsid w:val="00F601AE"/>
    <w:rsid w:val="00F60DB9"/>
    <w:rsid w:val="00F63C0F"/>
    <w:rsid w:val="00F64A3E"/>
    <w:rsid w:val="00F64B45"/>
    <w:rsid w:val="00F6592C"/>
    <w:rsid w:val="00F6649C"/>
    <w:rsid w:val="00F66DA0"/>
    <w:rsid w:val="00F67325"/>
    <w:rsid w:val="00F70D3F"/>
    <w:rsid w:val="00F71CA2"/>
    <w:rsid w:val="00F75B1C"/>
    <w:rsid w:val="00F8016A"/>
    <w:rsid w:val="00F80E92"/>
    <w:rsid w:val="00F81591"/>
    <w:rsid w:val="00F8255C"/>
    <w:rsid w:val="00F832C7"/>
    <w:rsid w:val="00F847EF"/>
    <w:rsid w:val="00F86B29"/>
    <w:rsid w:val="00F86CC1"/>
    <w:rsid w:val="00F86D70"/>
    <w:rsid w:val="00F90856"/>
    <w:rsid w:val="00F929DF"/>
    <w:rsid w:val="00F9389D"/>
    <w:rsid w:val="00F95625"/>
    <w:rsid w:val="00F967CB"/>
    <w:rsid w:val="00FA0D27"/>
    <w:rsid w:val="00FA1E6E"/>
    <w:rsid w:val="00FA21E2"/>
    <w:rsid w:val="00FA4A69"/>
    <w:rsid w:val="00FB1EE3"/>
    <w:rsid w:val="00FB3151"/>
    <w:rsid w:val="00FB49FC"/>
    <w:rsid w:val="00FB5655"/>
    <w:rsid w:val="00FB59D8"/>
    <w:rsid w:val="00FB6062"/>
    <w:rsid w:val="00FB6444"/>
    <w:rsid w:val="00FB6712"/>
    <w:rsid w:val="00FB6B17"/>
    <w:rsid w:val="00FB7079"/>
    <w:rsid w:val="00FB7C60"/>
    <w:rsid w:val="00FC0DC8"/>
    <w:rsid w:val="00FC15AE"/>
    <w:rsid w:val="00FC1645"/>
    <w:rsid w:val="00FC2E69"/>
    <w:rsid w:val="00FC3248"/>
    <w:rsid w:val="00FC3878"/>
    <w:rsid w:val="00FC50EF"/>
    <w:rsid w:val="00FC5515"/>
    <w:rsid w:val="00FC58BB"/>
    <w:rsid w:val="00FC6023"/>
    <w:rsid w:val="00FC6D41"/>
    <w:rsid w:val="00FC743C"/>
    <w:rsid w:val="00FC779D"/>
    <w:rsid w:val="00FD1853"/>
    <w:rsid w:val="00FD4011"/>
    <w:rsid w:val="00FD517B"/>
    <w:rsid w:val="00FD589A"/>
    <w:rsid w:val="00FD65CD"/>
    <w:rsid w:val="00FD7501"/>
    <w:rsid w:val="00FD7FD6"/>
    <w:rsid w:val="00FE1D35"/>
    <w:rsid w:val="00FE2F88"/>
    <w:rsid w:val="00FE328C"/>
    <w:rsid w:val="00FE3728"/>
    <w:rsid w:val="00FE44AF"/>
    <w:rsid w:val="00FE4DF6"/>
    <w:rsid w:val="00FF0175"/>
    <w:rsid w:val="00FF6049"/>
    <w:rsid w:val="00FF6301"/>
    <w:rsid w:val="00FF64BE"/>
    <w:rsid w:val="00FF7441"/>
    <w:rsid w:val="00FF7C43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Bassanini NewLenovo</dc:creator>
  <cp:lastModifiedBy>DAVIDEPAS</cp:lastModifiedBy>
  <cp:revision>4</cp:revision>
  <dcterms:created xsi:type="dcterms:W3CDTF">2018-05-03T09:35:00Z</dcterms:created>
  <dcterms:modified xsi:type="dcterms:W3CDTF">2018-05-03T09:53:00Z</dcterms:modified>
</cp:coreProperties>
</file>