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8A21E" w14:textId="6A713ADA" w:rsidR="002A5DB5" w:rsidRDefault="002A5DB5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Bookman Old Style" w:hAnsi="Bookman Old Style"/>
          <w:b/>
          <w:noProof/>
          <w:color w:val="000000"/>
          <w:lang w:eastAsia="it-IT"/>
        </w:rPr>
      </w:pPr>
      <w:r w:rsidRPr="001D6B8F">
        <w:rPr>
          <w:rFonts w:ascii="Bookman Old Style" w:eastAsia="Times New Roman" w:hAnsi="Bookman Old Style" w:cs="Times New Roman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11C6D" wp14:editId="758FDBD7">
                <wp:simplePos x="0" y="0"/>
                <wp:positionH relativeFrom="column">
                  <wp:posOffset>13335</wp:posOffset>
                </wp:positionH>
                <wp:positionV relativeFrom="paragraph">
                  <wp:posOffset>-217170</wp:posOffset>
                </wp:positionV>
                <wp:extent cx="2876550" cy="1743075"/>
                <wp:effectExtent l="9525" t="6985" r="9525" b="120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D2958" w14:textId="77777777" w:rsidR="001D6B8F" w:rsidRDefault="001D6B8F" w:rsidP="001D6B8F">
                            <w:pPr>
                              <w:spacing w:after="240"/>
                              <w:jc w:val="right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1258013E" w14:textId="77777777" w:rsidR="001D6B8F" w:rsidRDefault="001D6B8F" w:rsidP="001D6B8F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Franco Bassanini</w:t>
                            </w:r>
                          </w:p>
                          <w:p w14:paraId="55346D0E" w14:textId="77777777" w:rsidR="001D6B8F" w:rsidRDefault="001D6B8F" w:rsidP="001D6B8F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14:paraId="5748A181" w14:textId="77777777" w:rsidR="001D6B8F" w:rsidRDefault="001D6B8F" w:rsidP="001D6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11C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05pt;margin-top:-17.1pt;width:226.5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" strokecolor="white" strokeweight="0">
                <v:textbox>
                  <w:txbxContent>
                    <w:p w14:paraId="51ED2958" w14:textId="77777777" w:rsidR="001D6B8F" w:rsidRDefault="001D6B8F" w:rsidP="001D6B8F">
                      <w:pPr>
                        <w:spacing w:after="240"/>
                        <w:jc w:val="right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</w:p>
                    <w:p w14:paraId="1258013E" w14:textId="77777777" w:rsidR="001D6B8F" w:rsidRDefault="001D6B8F" w:rsidP="001D6B8F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Franco Bassanini</w:t>
                      </w:r>
                    </w:p>
                    <w:p w14:paraId="55346D0E" w14:textId="77777777" w:rsidR="001D6B8F" w:rsidRDefault="001D6B8F" w:rsidP="001D6B8F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Curriculum Vitae</w:t>
                      </w:r>
                    </w:p>
                    <w:p w14:paraId="5748A181" w14:textId="77777777" w:rsidR="001D6B8F" w:rsidRDefault="001D6B8F" w:rsidP="001D6B8F"/>
                  </w:txbxContent>
                </v:textbox>
              </v:shape>
            </w:pict>
          </mc:Fallback>
        </mc:AlternateContent>
      </w:r>
    </w:p>
    <w:p w14:paraId="52A598E1" w14:textId="7D9F7BC4" w:rsidR="002A5DB5" w:rsidRDefault="002A5DB5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Bookman Old Style" w:hAnsi="Bookman Old Style"/>
          <w:b/>
          <w:noProof/>
          <w:color w:val="000000"/>
          <w:lang w:eastAsia="it-IT"/>
        </w:rPr>
      </w:pPr>
    </w:p>
    <w:p w14:paraId="73B5CE94" w14:textId="77777777" w:rsidR="002A5DB5" w:rsidRDefault="002A5DB5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Bookman Old Style" w:hAnsi="Bookman Old Style"/>
          <w:b/>
          <w:noProof/>
          <w:color w:val="000000"/>
          <w:lang w:eastAsia="it-IT"/>
        </w:rPr>
      </w:pPr>
    </w:p>
    <w:p w14:paraId="7387BDE8" w14:textId="0B2F2E1B" w:rsidR="002A5DB5" w:rsidRDefault="002A5DB5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Bookman Old Style" w:hAnsi="Bookman Old Style"/>
          <w:b/>
          <w:noProof/>
          <w:color w:val="000000"/>
          <w:lang w:eastAsia="it-IT"/>
        </w:rPr>
      </w:pPr>
    </w:p>
    <w:p w14:paraId="7EB44223" w14:textId="75D7A7E7" w:rsidR="002A5DB5" w:rsidRDefault="002A5DB5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Bookman Old Style" w:hAnsi="Bookman Old Style"/>
          <w:b/>
          <w:noProof/>
          <w:color w:val="000000"/>
          <w:lang w:eastAsia="it-IT"/>
        </w:rPr>
      </w:pPr>
    </w:p>
    <w:p w14:paraId="733B0D38" w14:textId="4C4C2007" w:rsidR="002A5DB5" w:rsidRDefault="002A5DB5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Bookman Old Style" w:hAnsi="Bookman Old Style"/>
          <w:b/>
          <w:noProof/>
          <w:color w:val="000000"/>
          <w:lang w:eastAsia="it-IT"/>
        </w:rPr>
      </w:pPr>
    </w:p>
    <w:p w14:paraId="5FECA143" w14:textId="77777777" w:rsidR="002A5DB5" w:rsidRDefault="002A5DB5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Bookman Old Style" w:hAnsi="Bookman Old Style"/>
          <w:b/>
          <w:noProof/>
          <w:color w:val="000000"/>
          <w:lang w:eastAsia="it-IT"/>
        </w:rPr>
      </w:pPr>
    </w:p>
    <w:p w14:paraId="7E116EC8" w14:textId="523E38FF" w:rsidR="002A5DB5" w:rsidRDefault="002A5DB5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Bookman Old Style" w:hAnsi="Bookman Old Style"/>
          <w:b/>
          <w:noProof/>
          <w:color w:val="000000"/>
          <w:lang w:eastAsia="it-IT"/>
        </w:rPr>
      </w:pPr>
    </w:p>
    <w:p w14:paraId="4420BAE2" w14:textId="518FBF6B" w:rsidR="002A5DB5" w:rsidRDefault="002A5DB5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Bookman Old Style" w:hAnsi="Bookman Old Style"/>
          <w:b/>
          <w:noProof/>
          <w:color w:val="000000"/>
          <w:lang w:eastAsia="it-IT"/>
        </w:rPr>
      </w:pPr>
    </w:p>
    <w:p w14:paraId="03228379" w14:textId="1E8B8B71" w:rsidR="001D6B8F" w:rsidRDefault="001D6B8F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14:paraId="5E1A59A0" w14:textId="77777777" w:rsidR="001D6B8F" w:rsidRDefault="001D6B8F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14:paraId="33ED3076" w14:textId="120ED43D" w:rsidR="00E75DA9" w:rsidRPr="00E3271A" w:rsidRDefault="00B4497B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color w:val="000000"/>
          <w:sz w:val="24"/>
          <w:szCs w:val="24"/>
          <w:lang w:val="en-US"/>
        </w:rPr>
      </w:pPr>
      <w:r w:rsidRPr="00B4497B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 xml:space="preserve">Franco </w:t>
      </w:r>
      <w:proofErr w:type="gramStart"/>
      <w:r w:rsidRPr="00B4497B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Bassanini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former</w:t>
      </w:r>
      <w:proofErr w:type="gramEnd"/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Italian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Cabinet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Minister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for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Public Administration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(1996-2001) and Professor of Constitutional Law</w:t>
      </w:r>
      <w:r w:rsidR="003342DF">
        <w:rPr>
          <w:rFonts w:ascii="Georgia" w:hAnsi="Georgia" w:cs="Georgia"/>
          <w:color w:val="000000"/>
          <w:sz w:val="24"/>
          <w:szCs w:val="24"/>
          <w:lang w:val="en-US"/>
        </w:rPr>
        <w:t xml:space="preserve"> in the University of Rome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, is now 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>Chairman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 of Astrid Foundation and</w:t>
      </w:r>
      <w:r w:rsidR="00611A0B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of the executive board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of Open Fiber Inc. He is member of the advisory boards of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Confindustria, of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FFA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(Fédération </w:t>
      </w:r>
      <w:proofErr w:type="spellStart"/>
      <w:r w:rsidR="00074099" w:rsidRPr="00074099">
        <w:rPr>
          <w:rFonts w:ascii="Georgia" w:hAnsi="Georgia" w:cs="Georgia"/>
          <w:color w:val="000000"/>
          <w:sz w:val="24"/>
          <w:szCs w:val="24"/>
          <w:lang w:val="en-US"/>
        </w:rPr>
        <w:t>française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des Assurances)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and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of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FeBAF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(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Federazione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Banche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Assicurazioni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Finanza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)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, and Honorary Chair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man of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the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>Long-Term Investors’ Club.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He has been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Chairman </w:t>
      </w:r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of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Cassa</w:t>
      </w:r>
      <w:proofErr w:type="spellEnd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Depositi</w:t>
      </w:r>
      <w:proofErr w:type="spellEnd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e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Prestiti</w:t>
      </w:r>
      <w:proofErr w:type="spellEnd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(2008-2015) and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>m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ember of the Italian Parliament (1979-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>2006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)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of the</w:t>
      </w:r>
      <w:r w:rsidR="00611A0B"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ENA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Executive Board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(2001-2005)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and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of the </w:t>
      </w:r>
      <w:proofErr w:type="spellStart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Attali</w:t>
      </w:r>
      <w:proofErr w:type="spellEnd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Committee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. </w:t>
      </w:r>
      <w:r w:rsidR="003C4849">
        <w:rPr>
          <w:rFonts w:ascii="Georgia" w:hAnsi="Georgia" w:cs="Georgia"/>
          <w:color w:val="000000"/>
          <w:sz w:val="24"/>
          <w:szCs w:val="24"/>
          <w:lang w:val="en-GB"/>
        </w:rPr>
        <w:t>He is</w:t>
      </w:r>
      <w:r w:rsidR="00611A0B">
        <w:rPr>
          <w:rFonts w:ascii="Georgia" w:hAnsi="Georgia" w:cs="Georgia"/>
          <w:color w:val="000000"/>
          <w:sz w:val="24"/>
          <w:szCs w:val="24"/>
          <w:lang w:val="en-GB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author of 19</w:t>
      </w:r>
      <w:r w:rsidR="003C4849">
        <w:rPr>
          <w:rFonts w:ascii="Georgia" w:hAnsi="Georgia" w:cs="Georgia"/>
          <w:color w:val="000000"/>
          <w:sz w:val="24"/>
          <w:szCs w:val="24"/>
          <w:lang w:val="en-US"/>
        </w:rPr>
        <w:t xml:space="preserve"> books and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0B5A7C">
        <w:rPr>
          <w:rFonts w:ascii="Georgia" w:hAnsi="Georgia" w:cs="Georgia"/>
          <w:color w:val="000000"/>
          <w:sz w:val="24"/>
          <w:szCs w:val="24"/>
          <w:lang w:val="en-US"/>
        </w:rPr>
        <w:t>400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papers in constitutional law</w:t>
      </w:r>
      <w:bookmarkStart w:id="0" w:name="_GoBack"/>
      <w:bookmarkEnd w:id="0"/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, public policies</w:t>
      </w:r>
      <w:r w:rsidR="000B5A7C">
        <w:rPr>
          <w:rFonts w:ascii="Georgia" w:hAnsi="Georgia" w:cs="Georgia"/>
          <w:color w:val="000000"/>
          <w:sz w:val="24"/>
          <w:szCs w:val="24"/>
          <w:lang w:val="en-US"/>
        </w:rPr>
        <w:t>, European law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and finance.</w:t>
      </w:r>
    </w:p>
    <w:sectPr w:rsidR="00E75DA9" w:rsidRPr="00E32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97B"/>
    <w:rsid w:val="00001BF3"/>
    <w:rsid w:val="00003787"/>
    <w:rsid w:val="0000384A"/>
    <w:rsid w:val="00005366"/>
    <w:rsid w:val="00007399"/>
    <w:rsid w:val="00007CA8"/>
    <w:rsid w:val="000101BB"/>
    <w:rsid w:val="000122DB"/>
    <w:rsid w:val="00015920"/>
    <w:rsid w:val="000175DE"/>
    <w:rsid w:val="000205A6"/>
    <w:rsid w:val="00021809"/>
    <w:rsid w:val="00022560"/>
    <w:rsid w:val="00023E5D"/>
    <w:rsid w:val="00024A98"/>
    <w:rsid w:val="00025301"/>
    <w:rsid w:val="00026D62"/>
    <w:rsid w:val="00027484"/>
    <w:rsid w:val="00027A1D"/>
    <w:rsid w:val="000307D7"/>
    <w:rsid w:val="00030A6C"/>
    <w:rsid w:val="000357EB"/>
    <w:rsid w:val="000359B1"/>
    <w:rsid w:val="000365E1"/>
    <w:rsid w:val="00036BF7"/>
    <w:rsid w:val="00040AEA"/>
    <w:rsid w:val="00040F7F"/>
    <w:rsid w:val="00042663"/>
    <w:rsid w:val="00042BF1"/>
    <w:rsid w:val="00042C3F"/>
    <w:rsid w:val="00046D39"/>
    <w:rsid w:val="00046D8E"/>
    <w:rsid w:val="000514C2"/>
    <w:rsid w:val="00052AB1"/>
    <w:rsid w:val="00054236"/>
    <w:rsid w:val="000545BC"/>
    <w:rsid w:val="000568EB"/>
    <w:rsid w:val="0005792F"/>
    <w:rsid w:val="000610E9"/>
    <w:rsid w:val="00061FCA"/>
    <w:rsid w:val="00066138"/>
    <w:rsid w:val="00067F6D"/>
    <w:rsid w:val="00073C50"/>
    <w:rsid w:val="00074099"/>
    <w:rsid w:val="0007517E"/>
    <w:rsid w:val="00081257"/>
    <w:rsid w:val="000815B3"/>
    <w:rsid w:val="00082569"/>
    <w:rsid w:val="000830C7"/>
    <w:rsid w:val="000840C5"/>
    <w:rsid w:val="000852FE"/>
    <w:rsid w:val="000857B1"/>
    <w:rsid w:val="00085AA8"/>
    <w:rsid w:val="00086048"/>
    <w:rsid w:val="00092308"/>
    <w:rsid w:val="00093E1E"/>
    <w:rsid w:val="00093EAD"/>
    <w:rsid w:val="000970F7"/>
    <w:rsid w:val="000979E6"/>
    <w:rsid w:val="000A16F2"/>
    <w:rsid w:val="000A3226"/>
    <w:rsid w:val="000A3A96"/>
    <w:rsid w:val="000A536C"/>
    <w:rsid w:val="000A6A50"/>
    <w:rsid w:val="000B1735"/>
    <w:rsid w:val="000B1BD1"/>
    <w:rsid w:val="000B3BA7"/>
    <w:rsid w:val="000B46A3"/>
    <w:rsid w:val="000B46B8"/>
    <w:rsid w:val="000B5A7C"/>
    <w:rsid w:val="000B5CAA"/>
    <w:rsid w:val="000B5E50"/>
    <w:rsid w:val="000B6535"/>
    <w:rsid w:val="000B72C5"/>
    <w:rsid w:val="000C00A7"/>
    <w:rsid w:val="000C1166"/>
    <w:rsid w:val="000C2026"/>
    <w:rsid w:val="000C33AF"/>
    <w:rsid w:val="000C37E1"/>
    <w:rsid w:val="000C3814"/>
    <w:rsid w:val="000C3982"/>
    <w:rsid w:val="000C5E46"/>
    <w:rsid w:val="000C5F12"/>
    <w:rsid w:val="000C755E"/>
    <w:rsid w:val="000C7770"/>
    <w:rsid w:val="000D0F9F"/>
    <w:rsid w:val="000D44FD"/>
    <w:rsid w:val="000D5D82"/>
    <w:rsid w:val="000E0995"/>
    <w:rsid w:val="000E0BBA"/>
    <w:rsid w:val="000E2F45"/>
    <w:rsid w:val="000E37D3"/>
    <w:rsid w:val="000E3E86"/>
    <w:rsid w:val="000E73AE"/>
    <w:rsid w:val="000F1CB9"/>
    <w:rsid w:val="000F5CA6"/>
    <w:rsid w:val="000F7BEB"/>
    <w:rsid w:val="0010169B"/>
    <w:rsid w:val="00102A1E"/>
    <w:rsid w:val="001073DC"/>
    <w:rsid w:val="00107DAA"/>
    <w:rsid w:val="001103E2"/>
    <w:rsid w:val="001107F9"/>
    <w:rsid w:val="0011386C"/>
    <w:rsid w:val="00115941"/>
    <w:rsid w:val="00116641"/>
    <w:rsid w:val="00116CE8"/>
    <w:rsid w:val="00117011"/>
    <w:rsid w:val="00117074"/>
    <w:rsid w:val="00117EF1"/>
    <w:rsid w:val="00120463"/>
    <w:rsid w:val="00124CBA"/>
    <w:rsid w:val="001253D2"/>
    <w:rsid w:val="001261D2"/>
    <w:rsid w:val="00126927"/>
    <w:rsid w:val="001269AD"/>
    <w:rsid w:val="00130641"/>
    <w:rsid w:val="00130B6B"/>
    <w:rsid w:val="00131853"/>
    <w:rsid w:val="00132377"/>
    <w:rsid w:val="001345B7"/>
    <w:rsid w:val="00137696"/>
    <w:rsid w:val="001404D0"/>
    <w:rsid w:val="00140F4F"/>
    <w:rsid w:val="001417EF"/>
    <w:rsid w:val="00141C6D"/>
    <w:rsid w:val="00142DE8"/>
    <w:rsid w:val="00142F25"/>
    <w:rsid w:val="00143245"/>
    <w:rsid w:val="00143C2B"/>
    <w:rsid w:val="00145441"/>
    <w:rsid w:val="0014559A"/>
    <w:rsid w:val="001471AB"/>
    <w:rsid w:val="00147409"/>
    <w:rsid w:val="00151AF1"/>
    <w:rsid w:val="001532E4"/>
    <w:rsid w:val="0015494C"/>
    <w:rsid w:val="00155E0B"/>
    <w:rsid w:val="00161C34"/>
    <w:rsid w:val="0016397B"/>
    <w:rsid w:val="00164896"/>
    <w:rsid w:val="001653C0"/>
    <w:rsid w:val="0016574C"/>
    <w:rsid w:val="00166C80"/>
    <w:rsid w:val="0017072E"/>
    <w:rsid w:val="001711EE"/>
    <w:rsid w:val="00171A77"/>
    <w:rsid w:val="00171F17"/>
    <w:rsid w:val="001728A7"/>
    <w:rsid w:val="00172C3E"/>
    <w:rsid w:val="0017339B"/>
    <w:rsid w:val="001733E3"/>
    <w:rsid w:val="001748E5"/>
    <w:rsid w:val="001767B4"/>
    <w:rsid w:val="00177F05"/>
    <w:rsid w:val="00180197"/>
    <w:rsid w:val="00181088"/>
    <w:rsid w:val="00183D3E"/>
    <w:rsid w:val="001843AF"/>
    <w:rsid w:val="00191201"/>
    <w:rsid w:val="00191B3F"/>
    <w:rsid w:val="00191EB5"/>
    <w:rsid w:val="001920B8"/>
    <w:rsid w:val="00193CA1"/>
    <w:rsid w:val="001A0E13"/>
    <w:rsid w:val="001A2210"/>
    <w:rsid w:val="001A3CA3"/>
    <w:rsid w:val="001B4722"/>
    <w:rsid w:val="001B5A66"/>
    <w:rsid w:val="001B5FA1"/>
    <w:rsid w:val="001C0746"/>
    <w:rsid w:val="001C326E"/>
    <w:rsid w:val="001C4F59"/>
    <w:rsid w:val="001C67F2"/>
    <w:rsid w:val="001C73CE"/>
    <w:rsid w:val="001C7E26"/>
    <w:rsid w:val="001D337E"/>
    <w:rsid w:val="001D6B8F"/>
    <w:rsid w:val="001D701F"/>
    <w:rsid w:val="001E1C36"/>
    <w:rsid w:val="001E2A52"/>
    <w:rsid w:val="001E4649"/>
    <w:rsid w:val="001E4DF3"/>
    <w:rsid w:val="001E5162"/>
    <w:rsid w:val="001E54ED"/>
    <w:rsid w:val="001E730F"/>
    <w:rsid w:val="001E7C6E"/>
    <w:rsid w:val="001E7D71"/>
    <w:rsid w:val="001F1257"/>
    <w:rsid w:val="001F1925"/>
    <w:rsid w:val="001F3DE6"/>
    <w:rsid w:val="001F5513"/>
    <w:rsid w:val="001F5518"/>
    <w:rsid w:val="00202F2D"/>
    <w:rsid w:val="0020435D"/>
    <w:rsid w:val="002064A1"/>
    <w:rsid w:val="00212081"/>
    <w:rsid w:val="0021220C"/>
    <w:rsid w:val="00212475"/>
    <w:rsid w:val="00216858"/>
    <w:rsid w:val="00217B65"/>
    <w:rsid w:val="00223CAB"/>
    <w:rsid w:val="00223FC7"/>
    <w:rsid w:val="00226159"/>
    <w:rsid w:val="00227365"/>
    <w:rsid w:val="00227405"/>
    <w:rsid w:val="00232109"/>
    <w:rsid w:val="00234159"/>
    <w:rsid w:val="00234FEE"/>
    <w:rsid w:val="002370C8"/>
    <w:rsid w:val="00240507"/>
    <w:rsid w:val="00240BB2"/>
    <w:rsid w:val="00241ADE"/>
    <w:rsid w:val="00241BD8"/>
    <w:rsid w:val="002433D1"/>
    <w:rsid w:val="00244442"/>
    <w:rsid w:val="00250FDE"/>
    <w:rsid w:val="00251B98"/>
    <w:rsid w:val="002521FB"/>
    <w:rsid w:val="002538F4"/>
    <w:rsid w:val="00253E7E"/>
    <w:rsid w:val="002549D5"/>
    <w:rsid w:val="00256EA7"/>
    <w:rsid w:val="00256F9F"/>
    <w:rsid w:val="00257B24"/>
    <w:rsid w:val="002607FA"/>
    <w:rsid w:val="00260B7D"/>
    <w:rsid w:val="00265849"/>
    <w:rsid w:val="00265AED"/>
    <w:rsid w:val="002727A9"/>
    <w:rsid w:val="00274BEB"/>
    <w:rsid w:val="002769E3"/>
    <w:rsid w:val="00280629"/>
    <w:rsid w:val="002809AB"/>
    <w:rsid w:val="00280C8F"/>
    <w:rsid w:val="0028425A"/>
    <w:rsid w:val="00284363"/>
    <w:rsid w:val="002858EE"/>
    <w:rsid w:val="00286C5C"/>
    <w:rsid w:val="00287100"/>
    <w:rsid w:val="00287FA8"/>
    <w:rsid w:val="00290E11"/>
    <w:rsid w:val="00292793"/>
    <w:rsid w:val="00292CCE"/>
    <w:rsid w:val="00293DF1"/>
    <w:rsid w:val="00294765"/>
    <w:rsid w:val="0029657A"/>
    <w:rsid w:val="0029690A"/>
    <w:rsid w:val="002974A7"/>
    <w:rsid w:val="002A1B87"/>
    <w:rsid w:val="002A4793"/>
    <w:rsid w:val="002A48DD"/>
    <w:rsid w:val="002A4D4D"/>
    <w:rsid w:val="002A5BA8"/>
    <w:rsid w:val="002A5DB5"/>
    <w:rsid w:val="002B076C"/>
    <w:rsid w:val="002B53D7"/>
    <w:rsid w:val="002B7F85"/>
    <w:rsid w:val="002C035A"/>
    <w:rsid w:val="002C1502"/>
    <w:rsid w:val="002C1551"/>
    <w:rsid w:val="002C3A50"/>
    <w:rsid w:val="002C4C95"/>
    <w:rsid w:val="002C7B2D"/>
    <w:rsid w:val="002D03DB"/>
    <w:rsid w:val="002D138D"/>
    <w:rsid w:val="002D1B9A"/>
    <w:rsid w:val="002D31CC"/>
    <w:rsid w:val="002D41F6"/>
    <w:rsid w:val="002D5B4E"/>
    <w:rsid w:val="002D75D5"/>
    <w:rsid w:val="002E3567"/>
    <w:rsid w:val="002E4B9D"/>
    <w:rsid w:val="002E5FDE"/>
    <w:rsid w:val="002F109F"/>
    <w:rsid w:val="002F11CB"/>
    <w:rsid w:val="002F12C4"/>
    <w:rsid w:val="002F1477"/>
    <w:rsid w:val="002F23B6"/>
    <w:rsid w:val="002F4A57"/>
    <w:rsid w:val="002F583D"/>
    <w:rsid w:val="002F68E9"/>
    <w:rsid w:val="00301554"/>
    <w:rsid w:val="00302C2F"/>
    <w:rsid w:val="0030381C"/>
    <w:rsid w:val="00303D38"/>
    <w:rsid w:val="003047E1"/>
    <w:rsid w:val="003049F6"/>
    <w:rsid w:val="00304D96"/>
    <w:rsid w:val="003052B8"/>
    <w:rsid w:val="0030574F"/>
    <w:rsid w:val="00305E4D"/>
    <w:rsid w:val="00306148"/>
    <w:rsid w:val="003065D2"/>
    <w:rsid w:val="00306DE1"/>
    <w:rsid w:val="0030758A"/>
    <w:rsid w:val="003110C8"/>
    <w:rsid w:val="0031159D"/>
    <w:rsid w:val="003115F0"/>
    <w:rsid w:val="00312FD6"/>
    <w:rsid w:val="003140CB"/>
    <w:rsid w:val="0031699E"/>
    <w:rsid w:val="00316D9F"/>
    <w:rsid w:val="00317E83"/>
    <w:rsid w:val="00321165"/>
    <w:rsid w:val="00322254"/>
    <w:rsid w:val="003223A4"/>
    <w:rsid w:val="003240B3"/>
    <w:rsid w:val="003273E1"/>
    <w:rsid w:val="00327BBC"/>
    <w:rsid w:val="00331764"/>
    <w:rsid w:val="003321FA"/>
    <w:rsid w:val="00332F33"/>
    <w:rsid w:val="003335D1"/>
    <w:rsid w:val="003342DF"/>
    <w:rsid w:val="00336E63"/>
    <w:rsid w:val="00341642"/>
    <w:rsid w:val="003431FD"/>
    <w:rsid w:val="003452C3"/>
    <w:rsid w:val="00346BC6"/>
    <w:rsid w:val="00347343"/>
    <w:rsid w:val="00350AA2"/>
    <w:rsid w:val="00354B93"/>
    <w:rsid w:val="003563BF"/>
    <w:rsid w:val="00356C8B"/>
    <w:rsid w:val="0035735D"/>
    <w:rsid w:val="00360C85"/>
    <w:rsid w:val="00360F8A"/>
    <w:rsid w:val="00363502"/>
    <w:rsid w:val="003641A4"/>
    <w:rsid w:val="00366E32"/>
    <w:rsid w:val="003672EA"/>
    <w:rsid w:val="00367A04"/>
    <w:rsid w:val="00371CC4"/>
    <w:rsid w:val="003774CC"/>
    <w:rsid w:val="003774D6"/>
    <w:rsid w:val="003812E3"/>
    <w:rsid w:val="00385602"/>
    <w:rsid w:val="00390E03"/>
    <w:rsid w:val="00391CE8"/>
    <w:rsid w:val="003924EE"/>
    <w:rsid w:val="0039387E"/>
    <w:rsid w:val="00394DB3"/>
    <w:rsid w:val="00396119"/>
    <w:rsid w:val="003964AB"/>
    <w:rsid w:val="00396D98"/>
    <w:rsid w:val="00397FD2"/>
    <w:rsid w:val="003A2B65"/>
    <w:rsid w:val="003A3188"/>
    <w:rsid w:val="003A502A"/>
    <w:rsid w:val="003A6647"/>
    <w:rsid w:val="003A6D6E"/>
    <w:rsid w:val="003B0D08"/>
    <w:rsid w:val="003B1984"/>
    <w:rsid w:val="003B3751"/>
    <w:rsid w:val="003B37F6"/>
    <w:rsid w:val="003B7DDD"/>
    <w:rsid w:val="003C0B0D"/>
    <w:rsid w:val="003C4849"/>
    <w:rsid w:val="003C5364"/>
    <w:rsid w:val="003C589B"/>
    <w:rsid w:val="003C5B4B"/>
    <w:rsid w:val="003C6EFE"/>
    <w:rsid w:val="003C7CFD"/>
    <w:rsid w:val="003D0518"/>
    <w:rsid w:val="003D2C56"/>
    <w:rsid w:val="003D4686"/>
    <w:rsid w:val="003D4D80"/>
    <w:rsid w:val="003D664D"/>
    <w:rsid w:val="003D6BCD"/>
    <w:rsid w:val="003E20B8"/>
    <w:rsid w:val="003E2876"/>
    <w:rsid w:val="003E2A77"/>
    <w:rsid w:val="003E3F79"/>
    <w:rsid w:val="003E496B"/>
    <w:rsid w:val="003E5638"/>
    <w:rsid w:val="003E5A1F"/>
    <w:rsid w:val="003E79A5"/>
    <w:rsid w:val="003F1BA1"/>
    <w:rsid w:val="003F4077"/>
    <w:rsid w:val="003F637D"/>
    <w:rsid w:val="003F641D"/>
    <w:rsid w:val="003F7E9C"/>
    <w:rsid w:val="004023E3"/>
    <w:rsid w:val="00402824"/>
    <w:rsid w:val="00403606"/>
    <w:rsid w:val="004040E5"/>
    <w:rsid w:val="00404E49"/>
    <w:rsid w:val="004069F3"/>
    <w:rsid w:val="00407D47"/>
    <w:rsid w:val="00411098"/>
    <w:rsid w:val="004116CA"/>
    <w:rsid w:val="00411CD8"/>
    <w:rsid w:val="00412EE3"/>
    <w:rsid w:val="00413988"/>
    <w:rsid w:val="00413BE0"/>
    <w:rsid w:val="00414286"/>
    <w:rsid w:val="00415E7E"/>
    <w:rsid w:val="00416754"/>
    <w:rsid w:val="00417453"/>
    <w:rsid w:val="004174F1"/>
    <w:rsid w:val="00417C50"/>
    <w:rsid w:val="00421889"/>
    <w:rsid w:val="00424F9E"/>
    <w:rsid w:val="0042554C"/>
    <w:rsid w:val="00426178"/>
    <w:rsid w:val="00427EF4"/>
    <w:rsid w:val="00431768"/>
    <w:rsid w:val="004334AA"/>
    <w:rsid w:val="00433B59"/>
    <w:rsid w:val="00433D79"/>
    <w:rsid w:val="004348D5"/>
    <w:rsid w:val="0044202A"/>
    <w:rsid w:val="00442ED7"/>
    <w:rsid w:val="004431C5"/>
    <w:rsid w:val="004443AC"/>
    <w:rsid w:val="00444ABD"/>
    <w:rsid w:val="00444B2D"/>
    <w:rsid w:val="004459D5"/>
    <w:rsid w:val="00446E45"/>
    <w:rsid w:val="004525FD"/>
    <w:rsid w:val="00453B39"/>
    <w:rsid w:val="00463297"/>
    <w:rsid w:val="00463546"/>
    <w:rsid w:val="00472E22"/>
    <w:rsid w:val="0047561E"/>
    <w:rsid w:val="00475700"/>
    <w:rsid w:val="00475870"/>
    <w:rsid w:val="0047785F"/>
    <w:rsid w:val="004805C6"/>
    <w:rsid w:val="004816BD"/>
    <w:rsid w:val="00483420"/>
    <w:rsid w:val="004839A4"/>
    <w:rsid w:val="00483D33"/>
    <w:rsid w:val="004845A4"/>
    <w:rsid w:val="004857FF"/>
    <w:rsid w:val="004862A0"/>
    <w:rsid w:val="00486915"/>
    <w:rsid w:val="00487EAB"/>
    <w:rsid w:val="00487FCC"/>
    <w:rsid w:val="004911A7"/>
    <w:rsid w:val="00492F99"/>
    <w:rsid w:val="00494604"/>
    <w:rsid w:val="00495A32"/>
    <w:rsid w:val="00496C68"/>
    <w:rsid w:val="004973B3"/>
    <w:rsid w:val="004A16FD"/>
    <w:rsid w:val="004A5396"/>
    <w:rsid w:val="004A6252"/>
    <w:rsid w:val="004A64C2"/>
    <w:rsid w:val="004A7B37"/>
    <w:rsid w:val="004B28E7"/>
    <w:rsid w:val="004B30F5"/>
    <w:rsid w:val="004B3FEA"/>
    <w:rsid w:val="004B4FFC"/>
    <w:rsid w:val="004C12E4"/>
    <w:rsid w:val="004C1E90"/>
    <w:rsid w:val="004C2472"/>
    <w:rsid w:val="004C40A5"/>
    <w:rsid w:val="004C452E"/>
    <w:rsid w:val="004C61F3"/>
    <w:rsid w:val="004C7BA3"/>
    <w:rsid w:val="004D1011"/>
    <w:rsid w:val="004D1549"/>
    <w:rsid w:val="004D42B0"/>
    <w:rsid w:val="004D5444"/>
    <w:rsid w:val="004D6D39"/>
    <w:rsid w:val="004D7A85"/>
    <w:rsid w:val="004E0AD8"/>
    <w:rsid w:val="004E2EF8"/>
    <w:rsid w:val="004E3B53"/>
    <w:rsid w:val="004E3FD9"/>
    <w:rsid w:val="004E58BE"/>
    <w:rsid w:val="004E60BC"/>
    <w:rsid w:val="004E6D70"/>
    <w:rsid w:val="004F2096"/>
    <w:rsid w:val="004F37F3"/>
    <w:rsid w:val="00500F14"/>
    <w:rsid w:val="00502925"/>
    <w:rsid w:val="00504159"/>
    <w:rsid w:val="00505D42"/>
    <w:rsid w:val="0050707E"/>
    <w:rsid w:val="0051069D"/>
    <w:rsid w:val="00514F2D"/>
    <w:rsid w:val="005168DD"/>
    <w:rsid w:val="00516C79"/>
    <w:rsid w:val="005209F4"/>
    <w:rsid w:val="00522E9F"/>
    <w:rsid w:val="0053145C"/>
    <w:rsid w:val="00531771"/>
    <w:rsid w:val="00531947"/>
    <w:rsid w:val="005332FC"/>
    <w:rsid w:val="00533664"/>
    <w:rsid w:val="00534721"/>
    <w:rsid w:val="00536300"/>
    <w:rsid w:val="00540141"/>
    <w:rsid w:val="00540FFE"/>
    <w:rsid w:val="00541EED"/>
    <w:rsid w:val="005427A0"/>
    <w:rsid w:val="005459F7"/>
    <w:rsid w:val="00545C85"/>
    <w:rsid w:val="00546179"/>
    <w:rsid w:val="00546BD6"/>
    <w:rsid w:val="00546C50"/>
    <w:rsid w:val="00551AB2"/>
    <w:rsid w:val="00551AD6"/>
    <w:rsid w:val="00553004"/>
    <w:rsid w:val="00553D99"/>
    <w:rsid w:val="0055402E"/>
    <w:rsid w:val="00555723"/>
    <w:rsid w:val="00556595"/>
    <w:rsid w:val="005571BF"/>
    <w:rsid w:val="00560073"/>
    <w:rsid w:val="005600F0"/>
    <w:rsid w:val="00560AF1"/>
    <w:rsid w:val="00561920"/>
    <w:rsid w:val="00561AB1"/>
    <w:rsid w:val="005672E6"/>
    <w:rsid w:val="00567FF8"/>
    <w:rsid w:val="005712F2"/>
    <w:rsid w:val="00571F36"/>
    <w:rsid w:val="00572AA6"/>
    <w:rsid w:val="00573529"/>
    <w:rsid w:val="00577069"/>
    <w:rsid w:val="005771A8"/>
    <w:rsid w:val="00580FBA"/>
    <w:rsid w:val="00581333"/>
    <w:rsid w:val="00582265"/>
    <w:rsid w:val="005830A1"/>
    <w:rsid w:val="00583AEF"/>
    <w:rsid w:val="005851FE"/>
    <w:rsid w:val="005900D7"/>
    <w:rsid w:val="00590317"/>
    <w:rsid w:val="0059082A"/>
    <w:rsid w:val="00590D83"/>
    <w:rsid w:val="005911BD"/>
    <w:rsid w:val="005958CA"/>
    <w:rsid w:val="005A1AB6"/>
    <w:rsid w:val="005A5B43"/>
    <w:rsid w:val="005A60CD"/>
    <w:rsid w:val="005A6AE7"/>
    <w:rsid w:val="005A7046"/>
    <w:rsid w:val="005A76E7"/>
    <w:rsid w:val="005A7C6A"/>
    <w:rsid w:val="005B08D9"/>
    <w:rsid w:val="005B3CE8"/>
    <w:rsid w:val="005B4E8A"/>
    <w:rsid w:val="005B59E8"/>
    <w:rsid w:val="005B5A92"/>
    <w:rsid w:val="005B6398"/>
    <w:rsid w:val="005C12D3"/>
    <w:rsid w:val="005C3F09"/>
    <w:rsid w:val="005C40CB"/>
    <w:rsid w:val="005C559A"/>
    <w:rsid w:val="005C674B"/>
    <w:rsid w:val="005C6E42"/>
    <w:rsid w:val="005D26A7"/>
    <w:rsid w:val="005D49F2"/>
    <w:rsid w:val="005D6073"/>
    <w:rsid w:val="005D6230"/>
    <w:rsid w:val="005E1BC1"/>
    <w:rsid w:val="005E2DE2"/>
    <w:rsid w:val="005E487E"/>
    <w:rsid w:val="005F2EC9"/>
    <w:rsid w:val="005F48A6"/>
    <w:rsid w:val="005F5E67"/>
    <w:rsid w:val="005F611F"/>
    <w:rsid w:val="005F795B"/>
    <w:rsid w:val="00601959"/>
    <w:rsid w:val="0060226F"/>
    <w:rsid w:val="0060423D"/>
    <w:rsid w:val="006044C8"/>
    <w:rsid w:val="00605831"/>
    <w:rsid w:val="00605998"/>
    <w:rsid w:val="00610E45"/>
    <w:rsid w:val="0061103F"/>
    <w:rsid w:val="00611A0B"/>
    <w:rsid w:val="00613145"/>
    <w:rsid w:val="00613A54"/>
    <w:rsid w:val="00614472"/>
    <w:rsid w:val="00614E1A"/>
    <w:rsid w:val="00614F44"/>
    <w:rsid w:val="00616DB8"/>
    <w:rsid w:val="006170D0"/>
    <w:rsid w:val="00617E8A"/>
    <w:rsid w:val="0062191B"/>
    <w:rsid w:val="00622418"/>
    <w:rsid w:val="00625472"/>
    <w:rsid w:val="00625B52"/>
    <w:rsid w:val="00626492"/>
    <w:rsid w:val="00626B7E"/>
    <w:rsid w:val="00632A13"/>
    <w:rsid w:val="00633BDD"/>
    <w:rsid w:val="00634094"/>
    <w:rsid w:val="00635842"/>
    <w:rsid w:val="006402BC"/>
    <w:rsid w:val="006408E3"/>
    <w:rsid w:val="00640EBD"/>
    <w:rsid w:val="00641735"/>
    <w:rsid w:val="00642032"/>
    <w:rsid w:val="00643591"/>
    <w:rsid w:val="00643594"/>
    <w:rsid w:val="006436EC"/>
    <w:rsid w:val="00644C7D"/>
    <w:rsid w:val="00644FB2"/>
    <w:rsid w:val="006457C0"/>
    <w:rsid w:val="00645B42"/>
    <w:rsid w:val="0065146E"/>
    <w:rsid w:val="0065335E"/>
    <w:rsid w:val="00654BEC"/>
    <w:rsid w:val="00655095"/>
    <w:rsid w:val="00655798"/>
    <w:rsid w:val="0065586F"/>
    <w:rsid w:val="00655BD7"/>
    <w:rsid w:val="0065705C"/>
    <w:rsid w:val="0066210B"/>
    <w:rsid w:val="00665EDB"/>
    <w:rsid w:val="006660A9"/>
    <w:rsid w:val="00666CF3"/>
    <w:rsid w:val="00670BDE"/>
    <w:rsid w:val="00673DFA"/>
    <w:rsid w:val="006747D6"/>
    <w:rsid w:val="00676161"/>
    <w:rsid w:val="00676728"/>
    <w:rsid w:val="00676A3E"/>
    <w:rsid w:val="00676B14"/>
    <w:rsid w:val="00680716"/>
    <w:rsid w:val="00682297"/>
    <w:rsid w:val="006825BB"/>
    <w:rsid w:val="00683AB8"/>
    <w:rsid w:val="00683C69"/>
    <w:rsid w:val="00684022"/>
    <w:rsid w:val="0068440F"/>
    <w:rsid w:val="00685530"/>
    <w:rsid w:val="006875EE"/>
    <w:rsid w:val="006907BA"/>
    <w:rsid w:val="0069083C"/>
    <w:rsid w:val="0069590E"/>
    <w:rsid w:val="00697CB9"/>
    <w:rsid w:val="006A1988"/>
    <w:rsid w:val="006A1D32"/>
    <w:rsid w:val="006A6416"/>
    <w:rsid w:val="006A64DA"/>
    <w:rsid w:val="006B0D5F"/>
    <w:rsid w:val="006B1BB3"/>
    <w:rsid w:val="006B1CD5"/>
    <w:rsid w:val="006B1D8B"/>
    <w:rsid w:val="006B1DA9"/>
    <w:rsid w:val="006B45E0"/>
    <w:rsid w:val="006B46F7"/>
    <w:rsid w:val="006C033A"/>
    <w:rsid w:val="006C0F09"/>
    <w:rsid w:val="006C1E65"/>
    <w:rsid w:val="006C27A4"/>
    <w:rsid w:val="006C3AB6"/>
    <w:rsid w:val="006C3B46"/>
    <w:rsid w:val="006C6A13"/>
    <w:rsid w:val="006C6ED3"/>
    <w:rsid w:val="006D0C66"/>
    <w:rsid w:val="006D25C6"/>
    <w:rsid w:val="006D615B"/>
    <w:rsid w:val="006E286B"/>
    <w:rsid w:val="006E4504"/>
    <w:rsid w:val="006E555F"/>
    <w:rsid w:val="006E57BB"/>
    <w:rsid w:val="006E6047"/>
    <w:rsid w:val="006F3FE6"/>
    <w:rsid w:val="006F6FA7"/>
    <w:rsid w:val="0070085B"/>
    <w:rsid w:val="0070413C"/>
    <w:rsid w:val="00705424"/>
    <w:rsid w:val="00706E07"/>
    <w:rsid w:val="007111FD"/>
    <w:rsid w:val="007113D6"/>
    <w:rsid w:val="0071253B"/>
    <w:rsid w:val="00715582"/>
    <w:rsid w:val="00715765"/>
    <w:rsid w:val="0071686D"/>
    <w:rsid w:val="00717431"/>
    <w:rsid w:val="00724A3D"/>
    <w:rsid w:val="00727048"/>
    <w:rsid w:val="00731472"/>
    <w:rsid w:val="00731AA1"/>
    <w:rsid w:val="00736B72"/>
    <w:rsid w:val="00742768"/>
    <w:rsid w:val="00742781"/>
    <w:rsid w:val="0074361E"/>
    <w:rsid w:val="00744E29"/>
    <w:rsid w:val="00745721"/>
    <w:rsid w:val="00751A31"/>
    <w:rsid w:val="0075583E"/>
    <w:rsid w:val="00755900"/>
    <w:rsid w:val="0075622D"/>
    <w:rsid w:val="00756DF9"/>
    <w:rsid w:val="00760E36"/>
    <w:rsid w:val="00761460"/>
    <w:rsid w:val="00761BCC"/>
    <w:rsid w:val="00763E1C"/>
    <w:rsid w:val="00765BC7"/>
    <w:rsid w:val="007666CA"/>
    <w:rsid w:val="0076672D"/>
    <w:rsid w:val="0076702D"/>
    <w:rsid w:val="0076710C"/>
    <w:rsid w:val="007674E4"/>
    <w:rsid w:val="00767A2C"/>
    <w:rsid w:val="00767AC4"/>
    <w:rsid w:val="0077185C"/>
    <w:rsid w:val="00773D8D"/>
    <w:rsid w:val="00774F1E"/>
    <w:rsid w:val="00776C79"/>
    <w:rsid w:val="0077749F"/>
    <w:rsid w:val="00777B02"/>
    <w:rsid w:val="0078070C"/>
    <w:rsid w:val="00781A15"/>
    <w:rsid w:val="00783AA3"/>
    <w:rsid w:val="00786912"/>
    <w:rsid w:val="007878F6"/>
    <w:rsid w:val="00787BA0"/>
    <w:rsid w:val="00787E42"/>
    <w:rsid w:val="00787EAE"/>
    <w:rsid w:val="0079170D"/>
    <w:rsid w:val="00792981"/>
    <w:rsid w:val="007A02B7"/>
    <w:rsid w:val="007A1DAC"/>
    <w:rsid w:val="007A3F5A"/>
    <w:rsid w:val="007A4B73"/>
    <w:rsid w:val="007A5A29"/>
    <w:rsid w:val="007A6EA0"/>
    <w:rsid w:val="007B10BE"/>
    <w:rsid w:val="007B2DFE"/>
    <w:rsid w:val="007B31A6"/>
    <w:rsid w:val="007B4507"/>
    <w:rsid w:val="007B48C4"/>
    <w:rsid w:val="007B5392"/>
    <w:rsid w:val="007B683C"/>
    <w:rsid w:val="007C194D"/>
    <w:rsid w:val="007C1D01"/>
    <w:rsid w:val="007C2F09"/>
    <w:rsid w:val="007C3FE6"/>
    <w:rsid w:val="007C55DF"/>
    <w:rsid w:val="007C62F9"/>
    <w:rsid w:val="007D1D6D"/>
    <w:rsid w:val="007D209D"/>
    <w:rsid w:val="007D49D8"/>
    <w:rsid w:val="007D57E6"/>
    <w:rsid w:val="007D68A0"/>
    <w:rsid w:val="007D6CFA"/>
    <w:rsid w:val="007E1D2E"/>
    <w:rsid w:val="007E3D90"/>
    <w:rsid w:val="007E3FC0"/>
    <w:rsid w:val="007E5B34"/>
    <w:rsid w:val="007E63DA"/>
    <w:rsid w:val="007E6708"/>
    <w:rsid w:val="007E7056"/>
    <w:rsid w:val="007E767A"/>
    <w:rsid w:val="007E7B2E"/>
    <w:rsid w:val="007F0E1B"/>
    <w:rsid w:val="007F26D0"/>
    <w:rsid w:val="007F37A3"/>
    <w:rsid w:val="007F38AA"/>
    <w:rsid w:val="007F3BD0"/>
    <w:rsid w:val="007F514A"/>
    <w:rsid w:val="007F6844"/>
    <w:rsid w:val="007F68B1"/>
    <w:rsid w:val="007F6AD1"/>
    <w:rsid w:val="007F7C73"/>
    <w:rsid w:val="00801361"/>
    <w:rsid w:val="00801629"/>
    <w:rsid w:val="008028E6"/>
    <w:rsid w:val="00803582"/>
    <w:rsid w:val="008044F4"/>
    <w:rsid w:val="00804AE3"/>
    <w:rsid w:val="00804DD3"/>
    <w:rsid w:val="0080766E"/>
    <w:rsid w:val="0080768A"/>
    <w:rsid w:val="008078C3"/>
    <w:rsid w:val="008129A3"/>
    <w:rsid w:val="008140F8"/>
    <w:rsid w:val="00814507"/>
    <w:rsid w:val="00816DCE"/>
    <w:rsid w:val="008170DD"/>
    <w:rsid w:val="0082062A"/>
    <w:rsid w:val="00820AD3"/>
    <w:rsid w:val="008210F6"/>
    <w:rsid w:val="0082113A"/>
    <w:rsid w:val="008256E2"/>
    <w:rsid w:val="00825F28"/>
    <w:rsid w:val="00826DAC"/>
    <w:rsid w:val="008309C0"/>
    <w:rsid w:val="00830E34"/>
    <w:rsid w:val="00832AD3"/>
    <w:rsid w:val="00833BA9"/>
    <w:rsid w:val="00835B78"/>
    <w:rsid w:val="00836497"/>
    <w:rsid w:val="008371A2"/>
    <w:rsid w:val="00842559"/>
    <w:rsid w:val="00842AF2"/>
    <w:rsid w:val="00844806"/>
    <w:rsid w:val="0085051F"/>
    <w:rsid w:val="00850F23"/>
    <w:rsid w:val="008521F7"/>
    <w:rsid w:val="0085373C"/>
    <w:rsid w:val="008551A5"/>
    <w:rsid w:val="008564D2"/>
    <w:rsid w:val="00860750"/>
    <w:rsid w:val="00861E97"/>
    <w:rsid w:val="00862839"/>
    <w:rsid w:val="00865568"/>
    <w:rsid w:val="008705AF"/>
    <w:rsid w:val="00871FF7"/>
    <w:rsid w:val="00872EB8"/>
    <w:rsid w:val="00873753"/>
    <w:rsid w:val="00873970"/>
    <w:rsid w:val="0087483E"/>
    <w:rsid w:val="008755BE"/>
    <w:rsid w:val="00876267"/>
    <w:rsid w:val="0087712C"/>
    <w:rsid w:val="00877580"/>
    <w:rsid w:val="008806E2"/>
    <w:rsid w:val="00880890"/>
    <w:rsid w:val="00881FE5"/>
    <w:rsid w:val="00885073"/>
    <w:rsid w:val="00886581"/>
    <w:rsid w:val="00886DEA"/>
    <w:rsid w:val="00887E7D"/>
    <w:rsid w:val="00890996"/>
    <w:rsid w:val="0089177B"/>
    <w:rsid w:val="00891DEE"/>
    <w:rsid w:val="00891F80"/>
    <w:rsid w:val="0089319F"/>
    <w:rsid w:val="008937EA"/>
    <w:rsid w:val="008A133E"/>
    <w:rsid w:val="008A13DF"/>
    <w:rsid w:val="008A1CD5"/>
    <w:rsid w:val="008A4779"/>
    <w:rsid w:val="008A57F7"/>
    <w:rsid w:val="008A58C8"/>
    <w:rsid w:val="008A598B"/>
    <w:rsid w:val="008A5ABA"/>
    <w:rsid w:val="008A769C"/>
    <w:rsid w:val="008A7C7A"/>
    <w:rsid w:val="008B0777"/>
    <w:rsid w:val="008B17FB"/>
    <w:rsid w:val="008B2A4B"/>
    <w:rsid w:val="008B2B62"/>
    <w:rsid w:val="008B6911"/>
    <w:rsid w:val="008B6944"/>
    <w:rsid w:val="008C0DCC"/>
    <w:rsid w:val="008C48CA"/>
    <w:rsid w:val="008C5031"/>
    <w:rsid w:val="008C50D4"/>
    <w:rsid w:val="008C67C1"/>
    <w:rsid w:val="008C73FF"/>
    <w:rsid w:val="008D0000"/>
    <w:rsid w:val="008D0886"/>
    <w:rsid w:val="008D3315"/>
    <w:rsid w:val="008D3C22"/>
    <w:rsid w:val="008D51AE"/>
    <w:rsid w:val="008D5DA3"/>
    <w:rsid w:val="008D75C4"/>
    <w:rsid w:val="008E0C0D"/>
    <w:rsid w:val="008E100D"/>
    <w:rsid w:val="008E3E08"/>
    <w:rsid w:val="008E4739"/>
    <w:rsid w:val="008E4E83"/>
    <w:rsid w:val="008E52E1"/>
    <w:rsid w:val="008F13B0"/>
    <w:rsid w:val="008F16E0"/>
    <w:rsid w:val="008F6240"/>
    <w:rsid w:val="008F6906"/>
    <w:rsid w:val="008F7114"/>
    <w:rsid w:val="009004FF"/>
    <w:rsid w:val="00903574"/>
    <w:rsid w:val="009043E6"/>
    <w:rsid w:val="00904D8C"/>
    <w:rsid w:val="009073EE"/>
    <w:rsid w:val="00907DE4"/>
    <w:rsid w:val="00910828"/>
    <w:rsid w:val="00911177"/>
    <w:rsid w:val="0091286B"/>
    <w:rsid w:val="00912ECE"/>
    <w:rsid w:val="009136AA"/>
    <w:rsid w:val="009150E0"/>
    <w:rsid w:val="009151D9"/>
    <w:rsid w:val="00920B2B"/>
    <w:rsid w:val="00920F11"/>
    <w:rsid w:val="00922084"/>
    <w:rsid w:val="00922681"/>
    <w:rsid w:val="00922F50"/>
    <w:rsid w:val="00923546"/>
    <w:rsid w:val="00930087"/>
    <w:rsid w:val="009304B5"/>
    <w:rsid w:val="0093093C"/>
    <w:rsid w:val="00932463"/>
    <w:rsid w:val="009347DB"/>
    <w:rsid w:val="0093484F"/>
    <w:rsid w:val="00934EF5"/>
    <w:rsid w:val="00934F8F"/>
    <w:rsid w:val="009429C6"/>
    <w:rsid w:val="00943DE7"/>
    <w:rsid w:val="00944F47"/>
    <w:rsid w:val="00945718"/>
    <w:rsid w:val="00946D0F"/>
    <w:rsid w:val="00947A09"/>
    <w:rsid w:val="0095088B"/>
    <w:rsid w:val="00956DB1"/>
    <w:rsid w:val="009576B3"/>
    <w:rsid w:val="009576F6"/>
    <w:rsid w:val="00960450"/>
    <w:rsid w:val="00961077"/>
    <w:rsid w:val="00961383"/>
    <w:rsid w:val="0096318F"/>
    <w:rsid w:val="00963C72"/>
    <w:rsid w:val="00964595"/>
    <w:rsid w:val="009670D2"/>
    <w:rsid w:val="00974141"/>
    <w:rsid w:val="0098115C"/>
    <w:rsid w:val="009818E2"/>
    <w:rsid w:val="00981CF4"/>
    <w:rsid w:val="00983890"/>
    <w:rsid w:val="009847D9"/>
    <w:rsid w:val="00984E97"/>
    <w:rsid w:val="00985B6D"/>
    <w:rsid w:val="00986021"/>
    <w:rsid w:val="00987725"/>
    <w:rsid w:val="009925BB"/>
    <w:rsid w:val="00996995"/>
    <w:rsid w:val="00996DCF"/>
    <w:rsid w:val="00997085"/>
    <w:rsid w:val="009A00A8"/>
    <w:rsid w:val="009A0117"/>
    <w:rsid w:val="009A0420"/>
    <w:rsid w:val="009A0FA3"/>
    <w:rsid w:val="009A150E"/>
    <w:rsid w:val="009A5F6C"/>
    <w:rsid w:val="009B0FF7"/>
    <w:rsid w:val="009B396B"/>
    <w:rsid w:val="009B566D"/>
    <w:rsid w:val="009B68A5"/>
    <w:rsid w:val="009B77ED"/>
    <w:rsid w:val="009C06F8"/>
    <w:rsid w:val="009C10ED"/>
    <w:rsid w:val="009C3673"/>
    <w:rsid w:val="009C5002"/>
    <w:rsid w:val="009C536B"/>
    <w:rsid w:val="009C5E69"/>
    <w:rsid w:val="009C6594"/>
    <w:rsid w:val="009D0840"/>
    <w:rsid w:val="009D0ED0"/>
    <w:rsid w:val="009D0EF5"/>
    <w:rsid w:val="009D1655"/>
    <w:rsid w:val="009D1B3E"/>
    <w:rsid w:val="009D328F"/>
    <w:rsid w:val="009D5DC9"/>
    <w:rsid w:val="009E0738"/>
    <w:rsid w:val="009E0B3B"/>
    <w:rsid w:val="009E1CFC"/>
    <w:rsid w:val="009F0469"/>
    <w:rsid w:val="009F04E1"/>
    <w:rsid w:val="009F0579"/>
    <w:rsid w:val="009F0BFB"/>
    <w:rsid w:val="009F1D20"/>
    <w:rsid w:val="009F4D38"/>
    <w:rsid w:val="009F6041"/>
    <w:rsid w:val="009F74FC"/>
    <w:rsid w:val="00A00C64"/>
    <w:rsid w:val="00A02ADC"/>
    <w:rsid w:val="00A0337E"/>
    <w:rsid w:val="00A10BE9"/>
    <w:rsid w:val="00A1290B"/>
    <w:rsid w:val="00A12F97"/>
    <w:rsid w:val="00A16A1C"/>
    <w:rsid w:val="00A16FC6"/>
    <w:rsid w:val="00A2178D"/>
    <w:rsid w:val="00A219A4"/>
    <w:rsid w:val="00A236E0"/>
    <w:rsid w:val="00A314B7"/>
    <w:rsid w:val="00A33DF0"/>
    <w:rsid w:val="00A34416"/>
    <w:rsid w:val="00A37B12"/>
    <w:rsid w:val="00A425B8"/>
    <w:rsid w:val="00A44D3B"/>
    <w:rsid w:val="00A452C2"/>
    <w:rsid w:val="00A457A1"/>
    <w:rsid w:val="00A463AA"/>
    <w:rsid w:val="00A468AC"/>
    <w:rsid w:val="00A478EE"/>
    <w:rsid w:val="00A479CD"/>
    <w:rsid w:val="00A511E4"/>
    <w:rsid w:val="00A5127A"/>
    <w:rsid w:val="00A535D0"/>
    <w:rsid w:val="00A53A94"/>
    <w:rsid w:val="00A541C0"/>
    <w:rsid w:val="00A54256"/>
    <w:rsid w:val="00A54F6F"/>
    <w:rsid w:val="00A559AA"/>
    <w:rsid w:val="00A55DA1"/>
    <w:rsid w:val="00A560B3"/>
    <w:rsid w:val="00A606C9"/>
    <w:rsid w:val="00A6084C"/>
    <w:rsid w:val="00A60999"/>
    <w:rsid w:val="00A613A2"/>
    <w:rsid w:val="00A652E0"/>
    <w:rsid w:val="00A6536D"/>
    <w:rsid w:val="00A662A6"/>
    <w:rsid w:val="00A73057"/>
    <w:rsid w:val="00A736BE"/>
    <w:rsid w:val="00A75242"/>
    <w:rsid w:val="00A762B7"/>
    <w:rsid w:val="00A765D6"/>
    <w:rsid w:val="00A77208"/>
    <w:rsid w:val="00A80AD6"/>
    <w:rsid w:val="00A8154F"/>
    <w:rsid w:val="00A8215F"/>
    <w:rsid w:val="00A86F3C"/>
    <w:rsid w:val="00A909A1"/>
    <w:rsid w:val="00A91A47"/>
    <w:rsid w:val="00A93A7B"/>
    <w:rsid w:val="00A93AAC"/>
    <w:rsid w:val="00A93ECF"/>
    <w:rsid w:val="00A94305"/>
    <w:rsid w:val="00A9441B"/>
    <w:rsid w:val="00A9752B"/>
    <w:rsid w:val="00AA0738"/>
    <w:rsid w:val="00AA177A"/>
    <w:rsid w:val="00AA2329"/>
    <w:rsid w:val="00AA3008"/>
    <w:rsid w:val="00AA34B9"/>
    <w:rsid w:val="00AA468A"/>
    <w:rsid w:val="00AA4A5A"/>
    <w:rsid w:val="00AA5D20"/>
    <w:rsid w:val="00AA6009"/>
    <w:rsid w:val="00AB0104"/>
    <w:rsid w:val="00AB0965"/>
    <w:rsid w:val="00AB1DA8"/>
    <w:rsid w:val="00AB2914"/>
    <w:rsid w:val="00AB2EEC"/>
    <w:rsid w:val="00AB35CD"/>
    <w:rsid w:val="00AB4A8A"/>
    <w:rsid w:val="00AB6150"/>
    <w:rsid w:val="00AB73BA"/>
    <w:rsid w:val="00AC40FA"/>
    <w:rsid w:val="00AD3CEB"/>
    <w:rsid w:val="00AD6C5F"/>
    <w:rsid w:val="00AD77EC"/>
    <w:rsid w:val="00AE37C5"/>
    <w:rsid w:val="00AE38AF"/>
    <w:rsid w:val="00AE462D"/>
    <w:rsid w:val="00AE4A49"/>
    <w:rsid w:val="00AE5A08"/>
    <w:rsid w:val="00AF024D"/>
    <w:rsid w:val="00AF2E01"/>
    <w:rsid w:val="00AF44C3"/>
    <w:rsid w:val="00AF6719"/>
    <w:rsid w:val="00B0059B"/>
    <w:rsid w:val="00B00CE3"/>
    <w:rsid w:val="00B02991"/>
    <w:rsid w:val="00B034D8"/>
    <w:rsid w:val="00B03710"/>
    <w:rsid w:val="00B0411E"/>
    <w:rsid w:val="00B04C47"/>
    <w:rsid w:val="00B04F22"/>
    <w:rsid w:val="00B06347"/>
    <w:rsid w:val="00B0666B"/>
    <w:rsid w:val="00B06894"/>
    <w:rsid w:val="00B101A9"/>
    <w:rsid w:val="00B112D7"/>
    <w:rsid w:val="00B13BF1"/>
    <w:rsid w:val="00B14151"/>
    <w:rsid w:val="00B144FA"/>
    <w:rsid w:val="00B1497B"/>
    <w:rsid w:val="00B157F9"/>
    <w:rsid w:val="00B15F8C"/>
    <w:rsid w:val="00B168F8"/>
    <w:rsid w:val="00B17C4E"/>
    <w:rsid w:val="00B17D84"/>
    <w:rsid w:val="00B200DE"/>
    <w:rsid w:val="00B20D14"/>
    <w:rsid w:val="00B226A3"/>
    <w:rsid w:val="00B22C15"/>
    <w:rsid w:val="00B22C7C"/>
    <w:rsid w:val="00B2421A"/>
    <w:rsid w:val="00B246C5"/>
    <w:rsid w:val="00B24BB6"/>
    <w:rsid w:val="00B266DE"/>
    <w:rsid w:val="00B27E52"/>
    <w:rsid w:val="00B32873"/>
    <w:rsid w:val="00B33409"/>
    <w:rsid w:val="00B36741"/>
    <w:rsid w:val="00B3698B"/>
    <w:rsid w:val="00B36B3B"/>
    <w:rsid w:val="00B41960"/>
    <w:rsid w:val="00B4215C"/>
    <w:rsid w:val="00B433BC"/>
    <w:rsid w:val="00B44469"/>
    <w:rsid w:val="00B4497B"/>
    <w:rsid w:val="00B479A8"/>
    <w:rsid w:val="00B47F68"/>
    <w:rsid w:val="00B5090A"/>
    <w:rsid w:val="00B52F2C"/>
    <w:rsid w:val="00B53EA6"/>
    <w:rsid w:val="00B5464F"/>
    <w:rsid w:val="00B549CA"/>
    <w:rsid w:val="00B54A15"/>
    <w:rsid w:val="00B557C0"/>
    <w:rsid w:val="00B56143"/>
    <w:rsid w:val="00B56930"/>
    <w:rsid w:val="00B60EE4"/>
    <w:rsid w:val="00B6589D"/>
    <w:rsid w:val="00B6691F"/>
    <w:rsid w:val="00B729DC"/>
    <w:rsid w:val="00B738CF"/>
    <w:rsid w:val="00B74365"/>
    <w:rsid w:val="00B754E6"/>
    <w:rsid w:val="00B75AA4"/>
    <w:rsid w:val="00B761E7"/>
    <w:rsid w:val="00B762D7"/>
    <w:rsid w:val="00B806C1"/>
    <w:rsid w:val="00B80DB4"/>
    <w:rsid w:val="00B82A06"/>
    <w:rsid w:val="00B86755"/>
    <w:rsid w:val="00B90676"/>
    <w:rsid w:val="00B907E2"/>
    <w:rsid w:val="00B95A87"/>
    <w:rsid w:val="00BA4121"/>
    <w:rsid w:val="00BA41E7"/>
    <w:rsid w:val="00BA458B"/>
    <w:rsid w:val="00BA5229"/>
    <w:rsid w:val="00BA61E8"/>
    <w:rsid w:val="00BA68B9"/>
    <w:rsid w:val="00BB0910"/>
    <w:rsid w:val="00BB17C7"/>
    <w:rsid w:val="00BB1D29"/>
    <w:rsid w:val="00BB1E26"/>
    <w:rsid w:val="00BB3FD1"/>
    <w:rsid w:val="00BB614B"/>
    <w:rsid w:val="00BB79E8"/>
    <w:rsid w:val="00BC0050"/>
    <w:rsid w:val="00BC00E1"/>
    <w:rsid w:val="00BC0B75"/>
    <w:rsid w:val="00BC0E33"/>
    <w:rsid w:val="00BC1AF8"/>
    <w:rsid w:val="00BC2263"/>
    <w:rsid w:val="00BC22DC"/>
    <w:rsid w:val="00BC3464"/>
    <w:rsid w:val="00BC3D8D"/>
    <w:rsid w:val="00BC481A"/>
    <w:rsid w:val="00BC4FA7"/>
    <w:rsid w:val="00BC571C"/>
    <w:rsid w:val="00BC66DA"/>
    <w:rsid w:val="00BC6B0E"/>
    <w:rsid w:val="00BD00C9"/>
    <w:rsid w:val="00BD0C19"/>
    <w:rsid w:val="00BD17C4"/>
    <w:rsid w:val="00BD1DE1"/>
    <w:rsid w:val="00BD2E6D"/>
    <w:rsid w:val="00BD3926"/>
    <w:rsid w:val="00BD3BC0"/>
    <w:rsid w:val="00BD4A46"/>
    <w:rsid w:val="00BD6265"/>
    <w:rsid w:val="00BD656D"/>
    <w:rsid w:val="00BD6C7B"/>
    <w:rsid w:val="00BD7563"/>
    <w:rsid w:val="00BE2BFB"/>
    <w:rsid w:val="00BE4A20"/>
    <w:rsid w:val="00BE6B8A"/>
    <w:rsid w:val="00BF4AAF"/>
    <w:rsid w:val="00BF4D75"/>
    <w:rsid w:val="00BF5689"/>
    <w:rsid w:val="00BF56BE"/>
    <w:rsid w:val="00BF722D"/>
    <w:rsid w:val="00BF7CBC"/>
    <w:rsid w:val="00C0158C"/>
    <w:rsid w:val="00C04AF5"/>
    <w:rsid w:val="00C05FDF"/>
    <w:rsid w:val="00C12B76"/>
    <w:rsid w:val="00C159A4"/>
    <w:rsid w:val="00C16281"/>
    <w:rsid w:val="00C16E3E"/>
    <w:rsid w:val="00C17F8E"/>
    <w:rsid w:val="00C205FC"/>
    <w:rsid w:val="00C20828"/>
    <w:rsid w:val="00C2214A"/>
    <w:rsid w:val="00C2553B"/>
    <w:rsid w:val="00C258BC"/>
    <w:rsid w:val="00C30FE1"/>
    <w:rsid w:val="00C35069"/>
    <w:rsid w:val="00C354A4"/>
    <w:rsid w:val="00C3576A"/>
    <w:rsid w:val="00C362F3"/>
    <w:rsid w:val="00C368CD"/>
    <w:rsid w:val="00C36E7F"/>
    <w:rsid w:val="00C37113"/>
    <w:rsid w:val="00C37CA7"/>
    <w:rsid w:val="00C41A16"/>
    <w:rsid w:val="00C41CAA"/>
    <w:rsid w:val="00C42A58"/>
    <w:rsid w:val="00C43633"/>
    <w:rsid w:val="00C43B97"/>
    <w:rsid w:val="00C43D50"/>
    <w:rsid w:val="00C43E32"/>
    <w:rsid w:val="00C44B4E"/>
    <w:rsid w:val="00C47BE3"/>
    <w:rsid w:val="00C47F85"/>
    <w:rsid w:val="00C5023F"/>
    <w:rsid w:val="00C50A35"/>
    <w:rsid w:val="00C517DE"/>
    <w:rsid w:val="00C52290"/>
    <w:rsid w:val="00C53692"/>
    <w:rsid w:val="00C5429C"/>
    <w:rsid w:val="00C562CE"/>
    <w:rsid w:val="00C563D3"/>
    <w:rsid w:val="00C568A8"/>
    <w:rsid w:val="00C613A7"/>
    <w:rsid w:val="00C6192A"/>
    <w:rsid w:val="00C62972"/>
    <w:rsid w:val="00C62D29"/>
    <w:rsid w:val="00C6311F"/>
    <w:rsid w:val="00C647AA"/>
    <w:rsid w:val="00C755E8"/>
    <w:rsid w:val="00C75AD8"/>
    <w:rsid w:val="00C76FB5"/>
    <w:rsid w:val="00C774CE"/>
    <w:rsid w:val="00C80478"/>
    <w:rsid w:val="00C80FC5"/>
    <w:rsid w:val="00C83B4B"/>
    <w:rsid w:val="00C84F8E"/>
    <w:rsid w:val="00C86AF0"/>
    <w:rsid w:val="00C90677"/>
    <w:rsid w:val="00C920E7"/>
    <w:rsid w:val="00C92A0B"/>
    <w:rsid w:val="00C93C0B"/>
    <w:rsid w:val="00C95C47"/>
    <w:rsid w:val="00C96AF3"/>
    <w:rsid w:val="00C96B5E"/>
    <w:rsid w:val="00C96D99"/>
    <w:rsid w:val="00CA0449"/>
    <w:rsid w:val="00CA0767"/>
    <w:rsid w:val="00CA1E48"/>
    <w:rsid w:val="00CA1EE5"/>
    <w:rsid w:val="00CA4AB5"/>
    <w:rsid w:val="00CA6ECA"/>
    <w:rsid w:val="00CB0C29"/>
    <w:rsid w:val="00CB16AF"/>
    <w:rsid w:val="00CB2924"/>
    <w:rsid w:val="00CB442B"/>
    <w:rsid w:val="00CB53C1"/>
    <w:rsid w:val="00CB6BC0"/>
    <w:rsid w:val="00CB6FAE"/>
    <w:rsid w:val="00CB7A9C"/>
    <w:rsid w:val="00CC0DAD"/>
    <w:rsid w:val="00CD21E1"/>
    <w:rsid w:val="00CD4876"/>
    <w:rsid w:val="00CD735B"/>
    <w:rsid w:val="00CE241A"/>
    <w:rsid w:val="00CE39D4"/>
    <w:rsid w:val="00CE3DF2"/>
    <w:rsid w:val="00CE6815"/>
    <w:rsid w:val="00CF0161"/>
    <w:rsid w:val="00CF11C7"/>
    <w:rsid w:val="00CF179A"/>
    <w:rsid w:val="00CF3C94"/>
    <w:rsid w:val="00CF4492"/>
    <w:rsid w:val="00CF5735"/>
    <w:rsid w:val="00CF6560"/>
    <w:rsid w:val="00CF6E18"/>
    <w:rsid w:val="00D01427"/>
    <w:rsid w:val="00D01C1E"/>
    <w:rsid w:val="00D02F03"/>
    <w:rsid w:val="00D03077"/>
    <w:rsid w:val="00D03CB8"/>
    <w:rsid w:val="00D04077"/>
    <w:rsid w:val="00D0412B"/>
    <w:rsid w:val="00D05EE4"/>
    <w:rsid w:val="00D05F64"/>
    <w:rsid w:val="00D11865"/>
    <w:rsid w:val="00D11D20"/>
    <w:rsid w:val="00D12F0B"/>
    <w:rsid w:val="00D16A4C"/>
    <w:rsid w:val="00D1797E"/>
    <w:rsid w:val="00D20140"/>
    <w:rsid w:val="00D20913"/>
    <w:rsid w:val="00D2247D"/>
    <w:rsid w:val="00D22C99"/>
    <w:rsid w:val="00D231AA"/>
    <w:rsid w:val="00D235E4"/>
    <w:rsid w:val="00D23D7A"/>
    <w:rsid w:val="00D26EFE"/>
    <w:rsid w:val="00D30D1C"/>
    <w:rsid w:val="00D344E7"/>
    <w:rsid w:val="00D35A10"/>
    <w:rsid w:val="00D36654"/>
    <w:rsid w:val="00D36D6F"/>
    <w:rsid w:val="00D4036C"/>
    <w:rsid w:val="00D407E4"/>
    <w:rsid w:val="00D40B57"/>
    <w:rsid w:val="00D4230C"/>
    <w:rsid w:val="00D46D50"/>
    <w:rsid w:val="00D507FE"/>
    <w:rsid w:val="00D50CA4"/>
    <w:rsid w:val="00D53460"/>
    <w:rsid w:val="00D53838"/>
    <w:rsid w:val="00D5550C"/>
    <w:rsid w:val="00D5681D"/>
    <w:rsid w:val="00D606F0"/>
    <w:rsid w:val="00D60934"/>
    <w:rsid w:val="00D63BD8"/>
    <w:rsid w:val="00D65F0C"/>
    <w:rsid w:val="00D66DDE"/>
    <w:rsid w:val="00D7080D"/>
    <w:rsid w:val="00D729D6"/>
    <w:rsid w:val="00D72C81"/>
    <w:rsid w:val="00D74199"/>
    <w:rsid w:val="00D74E4A"/>
    <w:rsid w:val="00D7766C"/>
    <w:rsid w:val="00D77B08"/>
    <w:rsid w:val="00D8002D"/>
    <w:rsid w:val="00D803A3"/>
    <w:rsid w:val="00D81064"/>
    <w:rsid w:val="00D831CC"/>
    <w:rsid w:val="00D8606A"/>
    <w:rsid w:val="00D9087B"/>
    <w:rsid w:val="00D908C9"/>
    <w:rsid w:val="00D90A05"/>
    <w:rsid w:val="00D91A41"/>
    <w:rsid w:val="00D93C93"/>
    <w:rsid w:val="00D942AF"/>
    <w:rsid w:val="00D94A24"/>
    <w:rsid w:val="00D94E82"/>
    <w:rsid w:val="00D951CF"/>
    <w:rsid w:val="00D95907"/>
    <w:rsid w:val="00D96CB8"/>
    <w:rsid w:val="00D9737B"/>
    <w:rsid w:val="00D97628"/>
    <w:rsid w:val="00DA144F"/>
    <w:rsid w:val="00DA1DD1"/>
    <w:rsid w:val="00DA34E6"/>
    <w:rsid w:val="00DA34F7"/>
    <w:rsid w:val="00DA549A"/>
    <w:rsid w:val="00DA6397"/>
    <w:rsid w:val="00DA66FC"/>
    <w:rsid w:val="00DB45A9"/>
    <w:rsid w:val="00DB4A0C"/>
    <w:rsid w:val="00DB73D6"/>
    <w:rsid w:val="00DB7B20"/>
    <w:rsid w:val="00DC16B0"/>
    <w:rsid w:val="00DC1D98"/>
    <w:rsid w:val="00DC202B"/>
    <w:rsid w:val="00DC2942"/>
    <w:rsid w:val="00DC4079"/>
    <w:rsid w:val="00DC4114"/>
    <w:rsid w:val="00DC4D16"/>
    <w:rsid w:val="00DC6067"/>
    <w:rsid w:val="00DC6CA5"/>
    <w:rsid w:val="00DC72AA"/>
    <w:rsid w:val="00DD0F79"/>
    <w:rsid w:val="00DD1D9E"/>
    <w:rsid w:val="00DD1FCE"/>
    <w:rsid w:val="00DD2083"/>
    <w:rsid w:val="00DD2ADB"/>
    <w:rsid w:val="00DD5044"/>
    <w:rsid w:val="00DD6086"/>
    <w:rsid w:val="00DD60E1"/>
    <w:rsid w:val="00DD661F"/>
    <w:rsid w:val="00DD6A38"/>
    <w:rsid w:val="00DD6B8B"/>
    <w:rsid w:val="00DD737E"/>
    <w:rsid w:val="00DD7C92"/>
    <w:rsid w:val="00DE179F"/>
    <w:rsid w:val="00DE2714"/>
    <w:rsid w:val="00DE44DE"/>
    <w:rsid w:val="00DE4664"/>
    <w:rsid w:val="00DE4DB1"/>
    <w:rsid w:val="00DE5FCD"/>
    <w:rsid w:val="00DF0CEE"/>
    <w:rsid w:val="00DF1D14"/>
    <w:rsid w:val="00DF3A53"/>
    <w:rsid w:val="00DF3EA5"/>
    <w:rsid w:val="00DF51C4"/>
    <w:rsid w:val="00DF709F"/>
    <w:rsid w:val="00DF72C1"/>
    <w:rsid w:val="00E019BA"/>
    <w:rsid w:val="00E02469"/>
    <w:rsid w:val="00E03B64"/>
    <w:rsid w:val="00E03E1F"/>
    <w:rsid w:val="00E052CE"/>
    <w:rsid w:val="00E05ECC"/>
    <w:rsid w:val="00E068E0"/>
    <w:rsid w:val="00E0706B"/>
    <w:rsid w:val="00E10BD1"/>
    <w:rsid w:val="00E111CF"/>
    <w:rsid w:val="00E11F62"/>
    <w:rsid w:val="00E12943"/>
    <w:rsid w:val="00E12C5D"/>
    <w:rsid w:val="00E12F22"/>
    <w:rsid w:val="00E13DE1"/>
    <w:rsid w:val="00E14202"/>
    <w:rsid w:val="00E176D4"/>
    <w:rsid w:val="00E20F4F"/>
    <w:rsid w:val="00E214E3"/>
    <w:rsid w:val="00E21D8C"/>
    <w:rsid w:val="00E22ACA"/>
    <w:rsid w:val="00E22E37"/>
    <w:rsid w:val="00E2549A"/>
    <w:rsid w:val="00E2589C"/>
    <w:rsid w:val="00E263AB"/>
    <w:rsid w:val="00E27AB2"/>
    <w:rsid w:val="00E27C7E"/>
    <w:rsid w:val="00E27F90"/>
    <w:rsid w:val="00E3011C"/>
    <w:rsid w:val="00E3032A"/>
    <w:rsid w:val="00E30722"/>
    <w:rsid w:val="00E3271A"/>
    <w:rsid w:val="00E330CF"/>
    <w:rsid w:val="00E333F3"/>
    <w:rsid w:val="00E361CB"/>
    <w:rsid w:val="00E3729E"/>
    <w:rsid w:val="00E37318"/>
    <w:rsid w:val="00E406FB"/>
    <w:rsid w:val="00E419EA"/>
    <w:rsid w:val="00E41EBD"/>
    <w:rsid w:val="00E4401A"/>
    <w:rsid w:val="00E44875"/>
    <w:rsid w:val="00E44B8A"/>
    <w:rsid w:val="00E45050"/>
    <w:rsid w:val="00E459ED"/>
    <w:rsid w:val="00E4619C"/>
    <w:rsid w:val="00E462AF"/>
    <w:rsid w:val="00E51137"/>
    <w:rsid w:val="00E51E9A"/>
    <w:rsid w:val="00E52737"/>
    <w:rsid w:val="00E52A20"/>
    <w:rsid w:val="00E53D77"/>
    <w:rsid w:val="00E54715"/>
    <w:rsid w:val="00E553F0"/>
    <w:rsid w:val="00E554FB"/>
    <w:rsid w:val="00E613DF"/>
    <w:rsid w:val="00E61A73"/>
    <w:rsid w:val="00E61BFC"/>
    <w:rsid w:val="00E63ACF"/>
    <w:rsid w:val="00E63DA2"/>
    <w:rsid w:val="00E64C5D"/>
    <w:rsid w:val="00E651A3"/>
    <w:rsid w:val="00E652E7"/>
    <w:rsid w:val="00E703CB"/>
    <w:rsid w:val="00E75DA9"/>
    <w:rsid w:val="00E815C8"/>
    <w:rsid w:val="00E82622"/>
    <w:rsid w:val="00E826E9"/>
    <w:rsid w:val="00E82E51"/>
    <w:rsid w:val="00E85A92"/>
    <w:rsid w:val="00E868B0"/>
    <w:rsid w:val="00E87087"/>
    <w:rsid w:val="00E90700"/>
    <w:rsid w:val="00E90D35"/>
    <w:rsid w:val="00E93167"/>
    <w:rsid w:val="00E939B0"/>
    <w:rsid w:val="00E941E7"/>
    <w:rsid w:val="00E957ED"/>
    <w:rsid w:val="00E9593C"/>
    <w:rsid w:val="00E97968"/>
    <w:rsid w:val="00EA154F"/>
    <w:rsid w:val="00EA2CEC"/>
    <w:rsid w:val="00EA3589"/>
    <w:rsid w:val="00EA3E82"/>
    <w:rsid w:val="00EA446A"/>
    <w:rsid w:val="00EA5FBA"/>
    <w:rsid w:val="00EA7376"/>
    <w:rsid w:val="00EA7BC5"/>
    <w:rsid w:val="00EA7CC5"/>
    <w:rsid w:val="00EB0067"/>
    <w:rsid w:val="00EB1DF4"/>
    <w:rsid w:val="00EB20D1"/>
    <w:rsid w:val="00EB587C"/>
    <w:rsid w:val="00EB5EE3"/>
    <w:rsid w:val="00EB74D0"/>
    <w:rsid w:val="00EC20FF"/>
    <w:rsid w:val="00EC267C"/>
    <w:rsid w:val="00EC468F"/>
    <w:rsid w:val="00EC4BAF"/>
    <w:rsid w:val="00EC52FB"/>
    <w:rsid w:val="00EC675B"/>
    <w:rsid w:val="00ED018F"/>
    <w:rsid w:val="00ED01A4"/>
    <w:rsid w:val="00ED053D"/>
    <w:rsid w:val="00ED1154"/>
    <w:rsid w:val="00ED136B"/>
    <w:rsid w:val="00ED14A1"/>
    <w:rsid w:val="00ED2CF0"/>
    <w:rsid w:val="00ED3008"/>
    <w:rsid w:val="00ED3F6D"/>
    <w:rsid w:val="00ED4219"/>
    <w:rsid w:val="00ED45DE"/>
    <w:rsid w:val="00EE0BE7"/>
    <w:rsid w:val="00EE1B60"/>
    <w:rsid w:val="00EE3954"/>
    <w:rsid w:val="00EE3FC7"/>
    <w:rsid w:val="00EE417F"/>
    <w:rsid w:val="00EE42F6"/>
    <w:rsid w:val="00EE45DC"/>
    <w:rsid w:val="00EE6EB4"/>
    <w:rsid w:val="00EF0E55"/>
    <w:rsid w:val="00EF14DD"/>
    <w:rsid w:val="00EF6C17"/>
    <w:rsid w:val="00F00721"/>
    <w:rsid w:val="00F00981"/>
    <w:rsid w:val="00F01149"/>
    <w:rsid w:val="00F027E1"/>
    <w:rsid w:val="00F02C94"/>
    <w:rsid w:val="00F04FAC"/>
    <w:rsid w:val="00F055D0"/>
    <w:rsid w:val="00F06185"/>
    <w:rsid w:val="00F13089"/>
    <w:rsid w:val="00F13647"/>
    <w:rsid w:val="00F1394B"/>
    <w:rsid w:val="00F1514A"/>
    <w:rsid w:val="00F17F80"/>
    <w:rsid w:val="00F208BE"/>
    <w:rsid w:val="00F21F28"/>
    <w:rsid w:val="00F221C7"/>
    <w:rsid w:val="00F224D8"/>
    <w:rsid w:val="00F229A0"/>
    <w:rsid w:val="00F234C4"/>
    <w:rsid w:val="00F25197"/>
    <w:rsid w:val="00F27259"/>
    <w:rsid w:val="00F27904"/>
    <w:rsid w:val="00F301CA"/>
    <w:rsid w:val="00F32DE5"/>
    <w:rsid w:val="00F33B4C"/>
    <w:rsid w:val="00F34E9D"/>
    <w:rsid w:val="00F36B0F"/>
    <w:rsid w:val="00F3719C"/>
    <w:rsid w:val="00F41059"/>
    <w:rsid w:val="00F424CF"/>
    <w:rsid w:val="00F433DF"/>
    <w:rsid w:val="00F44752"/>
    <w:rsid w:val="00F466F1"/>
    <w:rsid w:val="00F474FD"/>
    <w:rsid w:val="00F47B90"/>
    <w:rsid w:val="00F5103A"/>
    <w:rsid w:val="00F51E45"/>
    <w:rsid w:val="00F52917"/>
    <w:rsid w:val="00F566E9"/>
    <w:rsid w:val="00F56A65"/>
    <w:rsid w:val="00F5784F"/>
    <w:rsid w:val="00F601AE"/>
    <w:rsid w:val="00F60DB9"/>
    <w:rsid w:val="00F63C0F"/>
    <w:rsid w:val="00F64A3E"/>
    <w:rsid w:val="00F64B45"/>
    <w:rsid w:val="00F6592C"/>
    <w:rsid w:val="00F6649C"/>
    <w:rsid w:val="00F66DA0"/>
    <w:rsid w:val="00F67325"/>
    <w:rsid w:val="00F70D3F"/>
    <w:rsid w:val="00F71CA2"/>
    <w:rsid w:val="00F75B1C"/>
    <w:rsid w:val="00F8016A"/>
    <w:rsid w:val="00F80E92"/>
    <w:rsid w:val="00F81591"/>
    <w:rsid w:val="00F8255C"/>
    <w:rsid w:val="00F832C7"/>
    <w:rsid w:val="00F847EF"/>
    <w:rsid w:val="00F86B29"/>
    <w:rsid w:val="00F86CC1"/>
    <w:rsid w:val="00F86D70"/>
    <w:rsid w:val="00F90856"/>
    <w:rsid w:val="00F929DF"/>
    <w:rsid w:val="00F9389D"/>
    <w:rsid w:val="00F95625"/>
    <w:rsid w:val="00F967CB"/>
    <w:rsid w:val="00FA0D27"/>
    <w:rsid w:val="00FA1E6E"/>
    <w:rsid w:val="00FA21E2"/>
    <w:rsid w:val="00FA4A69"/>
    <w:rsid w:val="00FB1EE3"/>
    <w:rsid w:val="00FB3151"/>
    <w:rsid w:val="00FB49FC"/>
    <w:rsid w:val="00FB5655"/>
    <w:rsid w:val="00FB59D8"/>
    <w:rsid w:val="00FB6062"/>
    <w:rsid w:val="00FB6444"/>
    <w:rsid w:val="00FB6712"/>
    <w:rsid w:val="00FB6B17"/>
    <w:rsid w:val="00FB7079"/>
    <w:rsid w:val="00FB7C60"/>
    <w:rsid w:val="00FC0DC8"/>
    <w:rsid w:val="00FC15AE"/>
    <w:rsid w:val="00FC1645"/>
    <w:rsid w:val="00FC2E69"/>
    <w:rsid w:val="00FC3248"/>
    <w:rsid w:val="00FC3878"/>
    <w:rsid w:val="00FC50EF"/>
    <w:rsid w:val="00FC5515"/>
    <w:rsid w:val="00FC58BB"/>
    <w:rsid w:val="00FC6023"/>
    <w:rsid w:val="00FC6D41"/>
    <w:rsid w:val="00FC743C"/>
    <w:rsid w:val="00FC779D"/>
    <w:rsid w:val="00FD1853"/>
    <w:rsid w:val="00FD4011"/>
    <w:rsid w:val="00FD517B"/>
    <w:rsid w:val="00FD589A"/>
    <w:rsid w:val="00FD65CD"/>
    <w:rsid w:val="00FD7501"/>
    <w:rsid w:val="00FD7FD6"/>
    <w:rsid w:val="00FE1D35"/>
    <w:rsid w:val="00FE2F88"/>
    <w:rsid w:val="00FE328C"/>
    <w:rsid w:val="00FE3728"/>
    <w:rsid w:val="00FE44AF"/>
    <w:rsid w:val="00FE4DF6"/>
    <w:rsid w:val="00FF0175"/>
    <w:rsid w:val="00FF6049"/>
    <w:rsid w:val="00FF6301"/>
    <w:rsid w:val="00FF64BE"/>
    <w:rsid w:val="00FF7441"/>
    <w:rsid w:val="00FF7C43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8EFE"/>
  <w15:docId w15:val="{5848732F-FD9F-41DB-AB35-8D2E125D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Bassanini NewLenovo</dc:creator>
  <cp:lastModifiedBy>DavideP</cp:lastModifiedBy>
  <cp:revision>2</cp:revision>
  <cp:lastPrinted>2019-04-01T14:19:00Z</cp:lastPrinted>
  <dcterms:created xsi:type="dcterms:W3CDTF">2019-04-01T14:19:00Z</dcterms:created>
  <dcterms:modified xsi:type="dcterms:W3CDTF">2019-04-01T14:19:00Z</dcterms:modified>
</cp:coreProperties>
</file>